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4875"/>
        <w:gridCol w:w="3489"/>
      </w:tblGrid>
      <w:tr w:rsidR="003149B1" w:rsidRPr="00B61C75" w14:paraId="62205550" w14:textId="27F5A6F4" w:rsidTr="00BE0D86">
        <w:trPr>
          <w:trHeight w:val="1414"/>
        </w:trPr>
        <w:tc>
          <w:tcPr>
            <w:tcW w:w="3374" w:type="dxa"/>
            <w:vMerge w:val="restart"/>
          </w:tcPr>
          <w:tbl>
            <w:tblPr>
              <w:tblStyle w:val="TableGrid"/>
              <w:tblW w:w="3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8"/>
            </w:tblGrid>
            <w:tr w:rsidR="003149B1" w:rsidRPr="00B61C75" w14:paraId="04280DA1" w14:textId="77777777" w:rsidTr="00C34E4B">
              <w:trPr>
                <w:trHeight w:val="2963"/>
              </w:trPr>
              <w:tc>
                <w:tcPr>
                  <w:tcW w:w="3158" w:type="dxa"/>
                </w:tcPr>
                <w:p w14:paraId="0A413F5A" w14:textId="27CFB67D" w:rsidR="003149B1" w:rsidRPr="00B61C75" w:rsidRDefault="0051114C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B61C75">
                    <w:rPr>
                      <w:rFonts w:ascii="Raleway" w:hAnsi="Raleway"/>
                      <w:noProof/>
                      <w:sz w:val="20"/>
                      <w:szCs w:val="20"/>
                      <w:lang w:eastAsia="en-IN"/>
                    </w:rPr>
                    <w:drawing>
                      <wp:anchor distT="0" distB="0" distL="114300" distR="114300" simplePos="0" relativeHeight="251659264" behindDoc="0" locked="0" layoutInCell="1" allowOverlap="1" wp14:anchorId="6698AD7A" wp14:editId="7471623C">
                        <wp:simplePos x="0" y="0"/>
                        <wp:positionH relativeFrom="margin">
                          <wp:posOffset>-60325</wp:posOffset>
                        </wp:positionH>
                        <wp:positionV relativeFrom="paragraph">
                          <wp:posOffset>13724</wp:posOffset>
                        </wp:positionV>
                        <wp:extent cx="1986682" cy="1986682"/>
                        <wp:effectExtent l="0" t="0" r="0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6682" cy="1986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149B1" w:rsidRPr="00B61C75" w14:paraId="78EC7A82" w14:textId="77777777" w:rsidTr="00A93FC8">
              <w:trPr>
                <w:trHeight w:val="1583"/>
              </w:trPr>
              <w:tc>
                <w:tcPr>
                  <w:tcW w:w="3158" w:type="dxa"/>
                  <w:shd w:val="clear" w:color="auto" w:fill="E8EEF9"/>
                </w:tcPr>
                <w:p w14:paraId="0F9F9A3B" w14:textId="77777777" w:rsidR="003149B1" w:rsidRPr="00B61C75" w:rsidRDefault="003149B1" w:rsidP="00C34E4B">
                  <w:pPr>
                    <w:ind w:left="113" w:right="113"/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  <w:tr w:rsidR="003149B1" w:rsidRPr="00B61C75" w14:paraId="55C46876" w14:textId="77777777" w:rsidTr="00C34E4B">
              <w:tc>
                <w:tcPr>
                  <w:tcW w:w="3158" w:type="dxa"/>
                  <w:shd w:val="clear" w:color="auto" w:fill="E8EEF9"/>
                </w:tcPr>
                <w:p w14:paraId="2324CC75" w14:textId="70ADA472" w:rsidR="003149B1" w:rsidRPr="0015601A" w:rsidRDefault="003C5862" w:rsidP="00C34E4B">
                  <w:pPr>
                    <w:ind w:left="113" w:right="113"/>
                    <w:rPr>
                      <w:rFonts w:ascii="Raleway" w:hAnsi="Raleway"/>
                      <w:b/>
                      <w:bCs/>
                      <w:color w:val="404040" w:themeColor="text1" w:themeTint="BF"/>
                      <w:spacing w:val="20"/>
                    </w:rPr>
                  </w:pPr>
                  <w:r w:rsidRPr="007158FB">
                    <w:rPr>
                      <w:rFonts w:ascii="Raleway" w:hAnsi="Raleway"/>
                      <w:b/>
                      <w:bCs/>
                      <w:color w:val="3DA8BF"/>
                      <w:spacing w:val="20"/>
                    </w:rPr>
                    <w:t>PROFILE</w:t>
                  </w:r>
                </w:p>
              </w:tc>
            </w:tr>
            <w:tr w:rsidR="00205503" w:rsidRPr="00B61C75" w14:paraId="35D4BC5F" w14:textId="77777777" w:rsidTr="00C34E4B">
              <w:tc>
                <w:tcPr>
                  <w:tcW w:w="3158" w:type="dxa"/>
                  <w:shd w:val="clear" w:color="auto" w:fill="E8EEF9"/>
                </w:tcPr>
                <w:p w14:paraId="727962EB" w14:textId="77777777" w:rsidR="00205503" w:rsidRPr="003C5862" w:rsidRDefault="00205503" w:rsidP="00C34E4B">
                  <w:pPr>
                    <w:ind w:left="113" w:right="113"/>
                    <w:rPr>
                      <w:rFonts w:ascii="Raleway" w:hAnsi="Raleway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05503" w:rsidRPr="00B61C75" w14:paraId="21DC8217" w14:textId="77777777" w:rsidTr="00C34E4B">
              <w:tc>
                <w:tcPr>
                  <w:tcW w:w="3158" w:type="dxa"/>
                  <w:shd w:val="clear" w:color="auto" w:fill="E8EEF9"/>
                </w:tcPr>
                <w:p w14:paraId="0C7C913D" w14:textId="1D75BA94" w:rsidR="00205503" w:rsidRPr="0015601A" w:rsidRDefault="00205503" w:rsidP="00A93FC8">
                  <w:pPr>
                    <w:spacing w:line="276" w:lineRule="auto"/>
                    <w:ind w:left="113" w:right="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Administrative Assistant with</w:t>
                  </w:r>
                  <w:r w:rsidR="00B61C75"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6+ years of experience organizing presentations, preparing facility reports, and maintaining the utmost confidentiality. Possess a B.A. in History and expertise in Microsoft Excel. Looking to leverage my knowledge and experience into a role as Project Manager.</w:t>
                  </w:r>
                </w:p>
              </w:tc>
            </w:tr>
            <w:tr w:rsidR="00205503" w:rsidRPr="00B61C75" w14:paraId="22F2987C" w14:textId="77777777" w:rsidTr="00A93FC8">
              <w:trPr>
                <w:trHeight w:val="1134"/>
              </w:trPr>
              <w:tc>
                <w:tcPr>
                  <w:tcW w:w="3158" w:type="dxa"/>
                  <w:shd w:val="clear" w:color="auto" w:fill="E8EEF9"/>
                </w:tcPr>
                <w:p w14:paraId="5A9BB81A" w14:textId="77777777" w:rsidR="00205503" w:rsidRPr="003C5862" w:rsidRDefault="00205503" w:rsidP="00C34E4B">
                  <w:pPr>
                    <w:ind w:left="113" w:right="113"/>
                    <w:rPr>
                      <w:rFonts w:ascii="Raleway" w:hAnsi="Raleway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205503" w:rsidRPr="00B61C75" w14:paraId="5D0B3B45" w14:textId="77777777" w:rsidTr="00C34E4B">
              <w:tc>
                <w:tcPr>
                  <w:tcW w:w="3158" w:type="dxa"/>
                  <w:shd w:val="clear" w:color="auto" w:fill="E8EEF9"/>
                </w:tcPr>
                <w:p w14:paraId="10DBD872" w14:textId="29CBBB5E" w:rsidR="00205503" w:rsidRPr="0015601A" w:rsidRDefault="003C5862" w:rsidP="00C34E4B">
                  <w:pPr>
                    <w:spacing w:line="360" w:lineRule="auto"/>
                    <w:ind w:left="113" w:right="113"/>
                    <w:rPr>
                      <w:rFonts w:ascii="Raleway" w:hAnsi="Raleway"/>
                      <w:b/>
                      <w:bCs/>
                      <w:color w:val="404040" w:themeColor="text1" w:themeTint="BF"/>
                      <w:spacing w:val="20"/>
                    </w:rPr>
                  </w:pPr>
                  <w:r w:rsidRPr="007158FB">
                    <w:rPr>
                      <w:rFonts w:ascii="Raleway" w:hAnsi="Raleway"/>
                      <w:b/>
                      <w:bCs/>
                      <w:color w:val="3DA8BF"/>
                      <w:spacing w:val="20"/>
                    </w:rPr>
                    <w:t>PHONE</w:t>
                  </w:r>
                </w:p>
              </w:tc>
            </w:tr>
            <w:tr w:rsidR="00205503" w:rsidRPr="00B61C75" w14:paraId="3C2E40F8" w14:textId="77777777" w:rsidTr="00C34E4B">
              <w:tc>
                <w:tcPr>
                  <w:tcW w:w="3158" w:type="dxa"/>
                  <w:shd w:val="clear" w:color="auto" w:fill="E8EEF9"/>
                </w:tcPr>
                <w:p w14:paraId="028B7C5A" w14:textId="46DD083E" w:rsidR="00205503" w:rsidRPr="0015601A" w:rsidRDefault="00205503" w:rsidP="00C34E4B">
                  <w:pPr>
                    <w:ind w:left="113" w:right="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(123) 456-7895</w:t>
                  </w:r>
                </w:p>
              </w:tc>
            </w:tr>
            <w:tr w:rsidR="00205503" w:rsidRPr="00B61C75" w14:paraId="27B66895" w14:textId="77777777" w:rsidTr="00C34E4B">
              <w:tc>
                <w:tcPr>
                  <w:tcW w:w="3158" w:type="dxa"/>
                  <w:shd w:val="clear" w:color="auto" w:fill="E8EEF9"/>
                </w:tcPr>
                <w:p w14:paraId="055BA430" w14:textId="77777777" w:rsidR="00205503" w:rsidRPr="002110F7" w:rsidRDefault="00205503" w:rsidP="00743E64">
                  <w:pPr>
                    <w:spacing w:line="276" w:lineRule="auto"/>
                    <w:ind w:left="113" w:right="113"/>
                    <w:rPr>
                      <w:rFonts w:ascii="Raleway" w:hAnsi="Raleway"/>
                      <w:color w:val="404040" w:themeColor="text1" w:themeTint="BF"/>
                      <w:sz w:val="30"/>
                      <w:szCs w:val="30"/>
                    </w:rPr>
                  </w:pPr>
                </w:p>
              </w:tc>
            </w:tr>
            <w:tr w:rsidR="00205503" w:rsidRPr="00B61C75" w14:paraId="7D161BF7" w14:textId="77777777" w:rsidTr="00C34E4B">
              <w:tc>
                <w:tcPr>
                  <w:tcW w:w="3158" w:type="dxa"/>
                  <w:shd w:val="clear" w:color="auto" w:fill="E8EEF9"/>
                </w:tcPr>
                <w:p w14:paraId="1BFE1270" w14:textId="0A9FAFDF" w:rsidR="00205503" w:rsidRPr="0015601A" w:rsidRDefault="003C5862" w:rsidP="00C34E4B">
                  <w:pPr>
                    <w:spacing w:line="360" w:lineRule="auto"/>
                    <w:ind w:left="113" w:right="113"/>
                    <w:rPr>
                      <w:rFonts w:ascii="Raleway" w:hAnsi="Raleway"/>
                      <w:b/>
                      <w:bCs/>
                      <w:color w:val="404040" w:themeColor="text1" w:themeTint="BF"/>
                      <w:spacing w:val="20"/>
                    </w:rPr>
                  </w:pPr>
                  <w:r w:rsidRPr="007158FB">
                    <w:rPr>
                      <w:rFonts w:ascii="Raleway" w:hAnsi="Raleway"/>
                      <w:b/>
                      <w:bCs/>
                      <w:color w:val="3DA8BF"/>
                      <w:spacing w:val="20"/>
                    </w:rPr>
                    <w:t>EMAIL</w:t>
                  </w:r>
                </w:p>
              </w:tc>
            </w:tr>
            <w:tr w:rsidR="00205503" w:rsidRPr="00B61C75" w14:paraId="51460BEB" w14:textId="77777777" w:rsidTr="00C34E4B">
              <w:tc>
                <w:tcPr>
                  <w:tcW w:w="3158" w:type="dxa"/>
                  <w:shd w:val="clear" w:color="auto" w:fill="E8EEF9"/>
                </w:tcPr>
                <w:p w14:paraId="22772EAB" w14:textId="060B1E94" w:rsidR="00205503" w:rsidRPr="0015601A" w:rsidRDefault="00205503" w:rsidP="00C34E4B">
                  <w:pPr>
                    <w:ind w:left="113" w:right="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lauren.chen@gmail.com</w:t>
                  </w:r>
                </w:p>
              </w:tc>
            </w:tr>
            <w:tr w:rsidR="00205503" w:rsidRPr="00B61C75" w14:paraId="7E893CDA" w14:textId="77777777" w:rsidTr="00C34E4B">
              <w:tc>
                <w:tcPr>
                  <w:tcW w:w="3158" w:type="dxa"/>
                  <w:shd w:val="clear" w:color="auto" w:fill="E8EEF9"/>
                </w:tcPr>
                <w:p w14:paraId="77F49F1E" w14:textId="77777777" w:rsidR="00205503" w:rsidRPr="002110F7" w:rsidRDefault="00205503" w:rsidP="00743E64">
                  <w:pPr>
                    <w:spacing w:line="276" w:lineRule="auto"/>
                    <w:ind w:left="113" w:right="113"/>
                    <w:rPr>
                      <w:rFonts w:ascii="Raleway" w:hAnsi="Raleway"/>
                      <w:color w:val="404040" w:themeColor="text1" w:themeTint="BF"/>
                      <w:sz w:val="30"/>
                      <w:szCs w:val="30"/>
                    </w:rPr>
                  </w:pPr>
                </w:p>
              </w:tc>
            </w:tr>
            <w:tr w:rsidR="00205503" w:rsidRPr="00B61C75" w14:paraId="455931C0" w14:textId="77777777" w:rsidTr="00C34E4B">
              <w:tc>
                <w:tcPr>
                  <w:tcW w:w="3158" w:type="dxa"/>
                  <w:shd w:val="clear" w:color="auto" w:fill="E8EEF9"/>
                </w:tcPr>
                <w:p w14:paraId="318E90E3" w14:textId="54DB74FF" w:rsidR="00205503" w:rsidRPr="0015601A" w:rsidRDefault="003C5862" w:rsidP="00C34E4B">
                  <w:pPr>
                    <w:spacing w:line="360" w:lineRule="auto"/>
                    <w:ind w:left="113" w:right="113"/>
                    <w:rPr>
                      <w:rFonts w:ascii="Raleway" w:hAnsi="Raleway"/>
                      <w:b/>
                      <w:bCs/>
                      <w:color w:val="404040" w:themeColor="text1" w:themeTint="BF"/>
                      <w:spacing w:val="20"/>
                    </w:rPr>
                  </w:pPr>
                  <w:r w:rsidRPr="007158FB">
                    <w:rPr>
                      <w:rFonts w:ascii="Raleway" w:hAnsi="Raleway"/>
                      <w:b/>
                      <w:bCs/>
                      <w:color w:val="3DA8BF"/>
                      <w:spacing w:val="20"/>
                    </w:rPr>
                    <w:t>ADDRESS</w:t>
                  </w:r>
                </w:p>
              </w:tc>
            </w:tr>
            <w:tr w:rsidR="00205503" w:rsidRPr="00B61C75" w14:paraId="13578D64" w14:textId="77777777" w:rsidTr="00C34E4B">
              <w:tc>
                <w:tcPr>
                  <w:tcW w:w="3158" w:type="dxa"/>
                  <w:shd w:val="clear" w:color="auto" w:fill="E8EEF9"/>
                </w:tcPr>
                <w:p w14:paraId="786344E9" w14:textId="4C8A496F" w:rsidR="00205503" w:rsidRPr="0015601A" w:rsidRDefault="00205503" w:rsidP="00E976EE">
                  <w:pPr>
                    <w:spacing w:line="276" w:lineRule="auto"/>
                    <w:ind w:left="113" w:right="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1938 W Augusta Blvd,</w:t>
                  </w: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br/>
                    <w:t>Chicago, IL 60622</w:t>
                  </w:r>
                </w:p>
              </w:tc>
            </w:tr>
            <w:tr w:rsidR="00205503" w:rsidRPr="00B61C75" w14:paraId="012F0370" w14:textId="77777777" w:rsidTr="00C34E4B">
              <w:tc>
                <w:tcPr>
                  <w:tcW w:w="3158" w:type="dxa"/>
                  <w:shd w:val="clear" w:color="auto" w:fill="E8EEF9"/>
                </w:tcPr>
                <w:p w14:paraId="7AF76D74" w14:textId="77777777" w:rsidR="00205503" w:rsidRPr="002110F7" w:rsidRDefault="00205503" w:rsidP="00743E64">
                  <w:pPr>
                    <w:spacing w:line="276" w:lineRule="auto"/>
                    <w:ind w:left="113" w:right="113"/>
                    <w:rPr>
                      <w:rFonts w:ascii="Raleway" w:hAnsi="Raleway"/>
                      <w:color w:val="404040" w:themeColor="text1" w:themeTint="BF"/>
                      <w:sz w:val="30"/>
                      <w:szCs w:val="30"/>
                    </w:rPr>
                  </w:pPr>
                </w:p>
              </w:tc>
            </w:tr>
            <w:tr w:rsidR="00205503" w:rsidRPr="00B61C75" w14:paraId="2C752F9B" w14:textId="77777777" w:rsidTr="00C34E4B">
              <w:tc>
                <w:tcPr>
                  <w:tcW w:w="3158" w:type="dxa"/>
                  <w:shd w:val="clear" w:color="auto" w:fill="E8EEF9"/>
                </w:tcPr>
                <w:p w14:paraId="37A76908" w14:textId="5C8CDCD2" w:rsidR="00205503" w:rsidRPr="0015601A" w:rsidRDefault="003C5862" w:rsidP="00C34E4B">
                  <w:pPr>
                    <w:spacing w:line="360" w:lineRule="auto"/>
                    <w:ind w:left="113" w:right="113"/>
                    <w:rPr>
                      <w:rFonts w:ascii="Raleway" w:hAnsi="Raleway"/>
                      <w:b/>
                      <w:bCs/>
                      <w:color w:val="404040" w:themeColor="text1" w:themeTint="BF"/>
                      <w:spacing w:val="20"/>
                    </w:rPr>
                  </w:pPr>
                  <w:r w:rsidRPr="007158FB">
                    <w:rPr>
                      <w:rFonts w:ascii="Raleway" w:hAnsi="Raleway"/>
                      <w:b/>
                      <w:bCs/>
                      <w:color w:val="3DA8BF"/>
                      <w:spacing w:val="20"/>
                    </w:rPr>
                    <w:t>LINKEDIN</w:t>
                  </w:r>
                </w:p>
              </w:tc>
            </w:tr>
            <w:tr w:rsidR="00205503" w:rsidRPr="00B61C75" w14:paraId="602B610A" w14:textId="77777777" w:rsidTr="00C34E4B">
              <w:tc>
                <w:tcPr>
                  <w:tcW w:w="3158" w:type="dxa"/>
                  <w:shd w:val="clear" w:color="auto" w:fill="E8EEF9"/>
                </w:tcPr>
                <w:p w14:paraId="40037850" w14:textId="4A7852AD" w:rsidR="00205503" w:rsidRPr="0015601A" w:rsidRDefault="00205503" w:rsidP="00C34E4B">
                  <w:pPr>
                    <w:ind w:left="113" w:right="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linkedin.com/in/</w:t>
                  </w:r>
                  <w:proofErr w:type="spellStart"/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lauren.chen</w:t>
                  </w:r>
                  <w:proofErr w:type="spellEnd"/>
                </w:p>
              </w:tc>
            </w:tr>
            <w:tr w:rsidR="00A93FC8" w:rsidRPr="00B61C75" w14:paraId="1177CBCB" w14:textId="77777777" w:rsidTr="00BE0D86">
              <w:trPr>
                <w:trHeight w:val="1940"/>
              </w:trPr>
              <w:tc>
                <w:tcPr>
                  <w:tcW w:w="3158" w:type="dxa"/>
                  <w:shd w:val="clear" w:color="auto" w:fill="E8EEF9"/>
                </w:tcPr>
                <w:p w14:paraId="344335E8" w14:textId="3C519B50" w:rsidR="00A93FC8" w:rsidRPr="003C5862" w:rsidRDefault="00A93FC8" w:rsidP="00C34E4B">
                  <w:pPr>
                    <w:ind w:left="113" w:right="113"/>
                    <w:rPr>
                      <w:rFonts w:ascii="Raleway" w:hAnsi="Raleway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12C9C892" w14:textId="77777777" w:rsidR="003149B1" w:rsidRPr="00B61C75" w:rsidRDefault="003149B1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298" w:type="dxa"/>
            <w:gridSpan w:val="2"/>
            <w:vAlign w:val="bottom"/>
          </w:tcPr>
          <w:p w14:paraId="3C48235E" w14:textId="438F73A6" w:rsidR="003149B1" w:rsidRPr="007158FB" w:rsidRDefault="00B61C75" w:rsidP="0079187F">
            <w:pPr>
              <w:spacing w:line="276" w:lineRule="auto"/>
              <w:rPr>
                <w:rFonts w:ascii="Raleway SemiBold" w:hAnsi="Raleway SemiBold"/>
                <w:color w:val="3DA8BF"/>
                <w:sz w:val="60"/>
                <w:szCs w:val="60"/>
              </w:rPr>
            </w:pPr>
            <w:r w:rsidRPr="007158FB">
              <w:rPr>
                <w:rFonts w:ascii="Raleway SemiBold" w:hAnsi="Raleway SemiBold"/>
                <w:color w:val="3DA8BF"/>
                <w:sz w:val="60"/>
                <w:szCs w:val="60"/>
              </w:rPr>
              <w:t>LAUREN CHEN</w:t>
            </w:r>
          </w:p>
          <w:p w14:paraId="1612A1A1" w14:textId="3363DEEC" w:rsidR="003149B1" w:rsidRPr="00F4462D" w:rsidRDefault="003149B1" w:rsidP="0079187F">
            <w:pPr>
              <w:rPr>
                <w:rFonts w:ascii="Raleway" w:hAnsi="Raleway"/>
                <w:b/>
                <w:bCs/>
              </w:rPr>
            </w:pPr>
            <w:r w:rsidRPr="00F4462D">
              <w:rPr>
                <w:rFonts w:ascii="Raleway" w:hAnsi="Raleway"/>
                <w:b/>
                <w:bCs/>
                <w:color w:val="404040" w:themeColor="text1" w:themeTint="BF"/>
              </w:rPr>
              <w:t>Administrative Assistant</w:t>
            </w:r>
          </w:p>
        </w:tc>
      </w:tr>
      <w:tr w:rsidR="003149B1" w:rsidRPr="00B61C75" w14:paraId="67D21D70" w14:textId="77777777" w:rsidTr="00E7288E">
        <w:tc>
          <w:tcPr>
            <w:tcW w:w="3374" w:type="dxa"/>
            <w:vMerge/>
          </w:tcPr>
          <w:p w14:paraId="3ED2537D" w14:textId="77777777" w:rsidR="003149B1" w:rsidRPr="00B61C75" w:rsidRDefault="003149B1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875" w:type="dxa"/>
          </w:tcPr>
          <w:p w14:paraId="25D9C026" w14:textId="77777777" w:rsidR="003149B1" w:rsidRPr="0021241E" w:rsidRDefault="003149B1">
            <w:pPr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3423" w:type="dxa"/>
          </w:tcPr>
          <w:p w14:paraId="2DAD2E33" w14:textId="77777777" w:rsidR="003149B1" w:rsidRPr="00B61C75" w:rsidRDefault="003149B1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3149B1" w:rsidRPr="00B61C75" w14:paraId="387DC635" w14:textId="77777777" w:rsidTr="00BE0D86">
        <w:trPr>
          <w:trHeight w:val="13266"/>
        </w:trPr>
        <w:tc>
          <w:tcPr>
            <w:tcW w:w="3374" w:type="dxa"/>
            <w:vMerge/>
          </w:tcPr>
          <w:p w14:paraId="541CDB49" w14:textId="77777777" w:rsidR="003149B1" w:rsidRPr="00B61C75" w:rsidRDefault="003149B1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4875" w:type="dxa"/>
            <w:tcBorders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4"/>
            </w:tblGrid>
            <w:tr w:rsidR="00205503" w:rsidRPr="00B61C75" w14:paraId="430B425A" w14:textId="77777777" w:rsidTr="000443E2">
              <w:tc>
                <w:tcPr>
                  <w:tcW w:w="4454" w:type="dxa"/>
                </w:tcPr>
                <w:p w14:paraId="6650C10F" w14:textId="77777777" w:rsidR="00205503" w:rsidRPr="00B61C75" w:rsidRDefault="00205503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  <w:tr w:rsidR="00205503" w:rsidRPr="00B61C75" w14:paraId="0E356760" w14:textId="77777777" w:rsidTr="000443E2">
              <w:tc>
                <w:tcPr>
                  <w:tcW w:w="4454" w:type="dxa"/>
                </w:tcPr>
                <w:p w14:paraId="21FD51BC" w14:textId="7AE71C4D" w:rsidR="00205503" w:rsidRPr="007158FB" w:rsidRDefault="003C5862">
                  <w:pPr>
                    <w:rPr>
                      <w:rFonts w:ascii="Raleway" w:hAnsi="Raleway"/>
                      <w:b/>
                      <w:bCs/>
                      <w:color w:val="3DA8BF"/>
                      <w:spacing w:val="20"/>
                    </w:rPr>
                  </w:pPr>
                  <w:r w:rsidRPr="007158FB">
                    <w:rPr>
                      <w:rFonts w:ascii="Raleway" w:hAnsi="Raleway"/>
                      <w:b/>
                      <w:bCs/>
                      <w:color w:val="3DA8BF"/>
                      <w:spacing w:val="20"/>
                    </w:rPr>
                    <w:t>PROFESSIONAL EXPERIENCE</w:t>
                  </w:r>
                </w:p>
              </w:tc>
            </w:tr>
            <w:tr w:rsidR="00205503" w:rsidRPr="00B61C75" w14:paraId="68BAD985" w14:textId="77777777" w:rsidTr="000443E2">
              <w:tc>
                <w:tcPr>
                  <w:tcW w:w="4454" w:type="dxa"/>
                </w:tcPr>
                <w:p w14:paraId="31CB8BB1" w14:textId="77777777" w:rsidR="00205503" w:rsidRPr="003C5862" w:rsidRDefault="00205503">
                  <w:pPr>
                    <w:rPr>
                      <w:rFonts w:ascii="Raleway" w:hAnsi="Raleway"/>
                      <w:sz w:val="30"/>
                      <w:szCs w:val="30"/>
                    </w:rPr>
                  </w:pPr>
                </w:p>
              </w:tc>
            </w:tr>
            <w:tr w:rsidR="00205503" w:rsidRPr="00B61C75" w14:paraId="68864E56" w14:textId="77777777" w:rsidTr="000443E2">
              <w:tc>
                <w:tcPr>
                  <w:tcW w:w="4454" w:type="dxa"/>
                  <w:tcBorders>
                    <w:bottom w:val="single" w:sz="4" w:space="0" w:color="BFBFBF" w:themeColor="background1" w:themeShade="BF"/>
                  </w:tcBorders>
                </w:tcPr>
                <w:p w14:paraId="6337A373" w14:textId="7B1E699E" w:rsidR="00205503" w:rsidRPr="0015601A" w:rsidRDefault="00205503" w:rsidP="003E0F0A">
                  <w:pPr>
                    <w:spacing w:line="360" w:lineRule="auto"/>
                    <w:rPr>
                      <w:rFonts w:ascii="Roboto Flex" w:hAnsi="Roboto Flex" w:cs="Open Sans"/>
                      <w:b/>
                      <w:bCs/>
                      <w:color w:val="404040" w:themeColor="text1" w:themeTint="BF"/>
                    </w:rPr>
                  </w:pPr>
                  <w:r w:rsidRPr="0015601A">
                    <w:rPr>
                      <w:rFonts w:ascii="Roboto Flex" w:hAnsi="Roboto Flex" w:cs="Open Sans"/>
                      <w:b/>
                      <w:bCs/>
                      <w:color w:val="404040" w:themeColor="text1" w:themeTint="BF"/>
                    </w:rPr>
                    <w:t>Administrative Assistant</w:t>
                  </w:r>
                </w:p>
              </w:tc>
            </w:tr>
            <w:tr w:rsidR="00205503" w:rsidRPr="00B61C75" w14:paraId="23C68EA0" w14:textId="77777777" w:rsidTr="000443E2">
              <w:trPr>
                <w:trHeight w:val="680"/>
              </w:trPr>
              <w:tc>
                <w:tcPr>
                  <w:tcW w:w="4454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5D9E7A4C" w14:textId="7A5200AF" w:rsidR="00205503" w:rsidRPr="0015601A" w:rsidRDefault="00205503" w:rsidP="0015601A">
                  <w:pPr>
                    <w:spacing w:line="276" w:lineRule="auto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>Redford &amp; Sons, Chicago, IL</w:t>
                  </w: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br/>
                    <w:t>Sep 2019 – Present</w:t>
                  </w:r>
                </w:p>
              </w:tc>
            </w:tr>
            <w:tr w:rsidR="00E97EFA" w:rsidRPr="00B61C75" w14:paraId="03F0C2B0" w14:textId="77777777" w:rsidTr="000443E2">
              <w:tc>
                <w:tcPr>
                  <w:tcW w:w="4454" w:type="dxa"/>
                  <w:tcBorders>
                    <w:top w:val="single" w:sz="4" w:space="0" w:color="BFBFBF" w:themeColor="background1" w:themeShade="BF"/>
                  </w:tcBorders>
                </w:tcPr>
                <w:p w14:paraId="557BA834" w14:textId="77777777" w:rsidR="00E97EFA" w:rsidRPr="0015601A" w:rsidRDefault="00E97EFA" w:rsidP="0015601A">
                  <w:pPr>
                    <w:spacing w:line="276" w:lineRule="auto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E97EFA" w:rsidRPr="00B61C75" w14:paraId="594B7EA9" w14:textId="77777777" w:rsidTr="000443E2">
              <w:trPr>
                <w:trHeight w:val="2559"/>
              </w:trPr>
              <w:tc>
                <w:tcPr>
                  <w:tcW w:w="4454" w:type="dxa"/>
                </w:tcPr>
                <w:p w14:paraId="5D860A09" w14:textId="77777777" w:rsidR="00E97EFA" w:rsidRPr="0015601A" w:rsidRDefault="00E97EFA" w:rsidP="0015601A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76" w:lineRule="auto"/>
                    <w:ind w:left="357" w:hanging="357"/>
                    <w:contextualSpacing w:val="0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 xml:space="preserve">Schedule and coordinate meetings, appointments, and travel arrangements for supervisors and managers </w:t>
                  </w:r>
                </w:p>
                <w:p w14:paraId="461519D4" w14:textId="77777777" w:rsidR="00E97EFA" w:rsidRPr="0015601A" w:rsidRDefault="00E97EFA" w:rsidP="000D467D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76" w:lineRule="auto"/>
                    <w:ind w:left="357" w:right="284" w:hanging="357"/>
                    <w:contextualSpacing w:val="0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 xml:space="preserve">Trained 2 administrative assistants during a period of company expansion to ensure attention to detail and adherence to company </w:t>
                  </w:r>
                </w:p>
                <w:p w14:paraId="5A6E6CA9" w14:textId="112830F2" w:rsidR="00E97EFA" w:rsidRPr="0015601A" w:rsidRDefault="00E97EFA" w:rsidP="0015601A">
                  <w:pPr>
                    <w:pStyle w:val="ListParagraph"/>
                    <w:numPr>
                      <w:ilvl w:val="0"/>
                      <w:numId w:val="2"/>
                    </w:numPr>
                    <w:spacing w:after="120" w:line="276" w:lineRule="auto"/>
                    <w:ind w:left="357" w:hanging="357"/>
                    <w:contextualSpacing w:val="0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 xml:space="preserve">Developed new filing and organizational practices, saving the company $3,000 per year in contracted </w:t>
                  </w:r>
                  <w:proofErr w:type="spellStart"/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>labor</w:t>
                  </w:r>
                  <w:proofErr w:type="spellEnd"/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 xml:space="preserve"> expenses </w:t>
                  </w:r>
                </w:p>
              </w:tc>
            </w:tr>
            <w:tr w:rsidR="003C0089" w:rsidRPr="00B61C75" w14:paraId="1501D4E2" w14:textId="77777777" w:rsidTr="000443E2">
              <w:tc>
                <w:tcPr>
                  <w:tcW w:w="4454" w:type="dxa"/>
                </w:tcPr>
                <w:p w14:paraId="57F2B475" w14:textId="77777777" w:rsidR="003C0089" w:rsidRPr="003E0F0A" w:rsidRDefault="003C0089" w:rsidP="003E0F0A">
                  <w:pPr>
                    <w:rPr>
                      <w:rFonts w:ascii="Open Sans" w:hAnsi="Open Sans" w:cs="Open Sans"/>
                      <w:sz w:val="26"/>
                      <w:szCs w:val="26"/>
                    </w:rPr>
                  </w:pPr>
                </w:p>
              </w:tc>
            </w:tr>
            <w:tr w:rsidR="003C0089" w:rsidRPr="00B61C75" w14:paraId="7DC3BFF6" w14:textId="77777777" w:rsidTr="000443E2">
              <w:tc>
                <w:tcPr>
                  <w:tcW w:w="4454" w:type="dxa"/>
                  <w:tcBorders>
                    <w:bottom w:val="single" w:sz="4" w:space="0" w:color="BFBFBF" w:themeColor="background1" w:themeShade="BF"/>
                  </w:tcBorders>
                </w:tcPr>
                <w:p w14:paraId="356EFBEF" w14:textId="609210A2" w:rsidR="003C0089" w:rsidRPr="0015601A" w:rsidRDefault="003C0089" w:rsidP="003E0F0A">
                  <w:pPr>
                    <w:spacing w:line="360" w:lineRule="auto"/>
                    <w:rPr>
                      <w:rFonts w:ascii="Roboto Flex" w:hAnsi="Roboto Flex" w:cs="Open Sans"/>
                      <w:b/>
                      <w:bCs/>
                      <w:color w:val="404040" w:themeColor="text1" w:themeTint="BF"/>
                    </w:rPr>
                  </w:pPr>
                  <w:r w:rsidRPr="0015601A">
                    <w:rPr>
                      <w:rFonts w:ascii="Roboto Flex" w:hAnsi="Roboto Flex" w:cs="Open Sans"/>
                      <w:b/>
                      <w:bCs/>
                      <w:color w:val="404040" w:themeColor="text1" w:themeTint="BF"/>
                    </w:rPr>
                    <w:t>Secretary</w:t>
                  </w:r>
                </w:p>
              </w:tc>
            </w:tr>
            <w:tr w:rsidR="003C0089" w:rsidRPr="00B61C75" w14:paraId="20D0EFC5" w14:textId="77777777" w:rsidTr="000443E2">
              <w:trPr>
                <w:trHeight w:val="680"/>
              </w:trPr>
              <w:tc>
                <w:tcPr>
                  <w:tcW w:w="4454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118E72A5" w14:textId="20F26632" w:rsidR="003C0089" w:rsidRPr="0015601A" w:rsidRDefault="003C0089" w:rsidP="0015601A">
                  <w:pPr>
                    <w:spacing w:line="276" w:lineRule="auto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 xml:space="preserve">Bright Spot Ltd, Boston, MA </w:t>
                  </w: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br/>
                    <w:t>Jun 2017 – Aug 2019</w:t>
                  </w:r>
                </w:p>
              </w:tc>
            </w:tr>
            <w:tr w:rsidR="003C0089" w:rsidRPr="00B61C75" w14:paraId="5C3634CC" w14:textId="77777777" w:rsidTr="000443E2">
              <w:trPr>
                <w:trHeight w:val="56"/>
              </w:trPr>
              <w:tc>
                <w:tcPr>
                  <w:tcW w:w="4454" w:type="dxa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15F1116D" w14:textId="77777777" w:rsidR="003C0089" w:rsidRPr="0015601A" w:rsidRDefault="003C0089" w:rsidP="0015601A">
                  <w:pPr>
                    <w:spacing w:line="276" w:lineRule="auto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C0089" w:rsidRPr="00B61C75" w14:paraId="7D8954D4" w14:textId="77777777" w:rsidTr="000443E2">
              <w:trPr>
                <w:trHeight w:val="56"/>
              </w:trPr>
              <w:tc>
                <w:tcPr>
                  <w:tcW w:w="4454" w:type="dxa"/>
                  <w:vAlign w:val="center"/>
                </w:tcPr>
                <w:p w14:paraId="2AC0B10A" w14:textId="77777777" w:rsidR="003C0089" w:rsidRPr="0015601A" w:rsidRDefault="003C0089" w:rsidP="0015601A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76" w:lineRule="auto"/>
                    <w:ind w:left="357" w:hanging="357"/>
                    <w:contextualSpacing w:val="0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 xml:space="preserve">Type documents such as correspondence, drafts, memos, and emails, and prepared 3 reports weekly for management </w:t>
                  </w:r>
                </w:p>
                <w:p w14:paraId="2D1EFAF8" w14:textId="77777777" w:rsidR="003C0089" w:rsidRPr="0015601A" w:rsidRDefault="003C0089" w:rsidP="0015601A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76" w:lineRule="auto"/>
                    <w:ind w:left="357" w:hanging="357"/>
                    <w:contextualSpacing w:val="0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 xml:space="preserve">Opened, sorted, and distributed incoming messages and correspondence </w:t>
                  </w:r>
                </w:p>
                <w:p w14:paraId="2EF001D7" w14:textId="77777777" w:rsidR="003C0089" w:rsidRPr="0015601A" w:rsidRDefault="003C0089" w:rsidP="0015601A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76" w:lineRule="auto"/>
                    <w:ind w:left="357" w:hanging="357"/>
                    <w:contextualSpacing w:val="0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 xml:space="preserve">Purchased and maintained office suppled inventories, and always carefully adhered to budgeting practices </w:t>
                  </w:r>
                </w:p>
                <w:p w14:paraId="16A9720F" w14:textId="3A8F850C" w:rsidR="003C0089" w:rsidRPr="0015601A" w:rsidRDefault="003C0089" w:rsidP="0015601A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276" w:lineRule="auto"/>
                    <w:ind w:left="357" w:right="567" w:hanging="357"/>
                    <w:contextualSpacing w:val="0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>Greeted visitors and determined to whom and when they could speak with specific individuals</w:t>
                  </w:r>
                </w:p>
              </w:tc>
            </w:tr>
            <w:tr w:rsidR="003C0089" w:rsidRPr="00B61C75" w14:paraId="4F302897" w14:textId="77777777" w:rsidTr="000443E2">
              <w:trPr>
                <w:trHeight w:val="147"/>
              </w:trPr>
              <w:tc>
                <w:tcPr>
                  <w:tcW w:w="4454" w:type="dxa"/>
                  <w:vAlign w:val="center"/>
                </w:tcPr>
                <w:p w14:paraId="5FEE2C8E" w14:textId="77777777" w:rsidR="003C0089" w:rsidRPr="003E0F0A" w:rsidRDefault="003C0089" w:rsidP="003E0F0A">
                  <w:pPr>
                    <w:rPr>
                      <w:rFonts w:ascii="Roboto Flex" w:hAnsi="Roboto Flex" w:cs="Open Sans"/>
                      <w:color w:val="404040" w:themeColor="text1" w:themeTint="BF"/>
                      <w:sz w:val="26"/>
                      <w:szCs w:val="26"/>
                    </w:rPr>
                  </w:pPr>
                </w:p>
              </w:tc>
            </w:tr>
            <w:tr w:rsidR="003C0089" w:rsidRPr="00B61C75" w14:paraId="574ABDE2" w14:textId="77777777" w:rsidTr="000443E2">
              <w:trPr>
                <w:trHeight w:val="147"/>
              </w:trPr>
              <w:tc>
                <w:tcPr>
                  <w:tcW w:w="4454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7D12DA39" w14:textId="392406CA" w:rsidR="003C0089" w:rsidRPr="0015601A" w:rsidRDefault="003C0089" w:rsidP="003E0F0A">
                  <w:pPr>
                    <w:spacing w:line="360" w:lineRule="auto"/>
                    <w:rPr>
                      <w:rFonts w:ascii="Roboto Flex" w:hAnsi="Roboto Flex" w:cs="Open Sans"/>
                      <w:b/>
                      <w:bCs/>
                      <w:color w:val="404040" w:themeColor="text1" w:themeTint="BF"/>
                    </w:rPr>
                  </w:pPr>
                  <w:r w:rsidRPr="0015601A">
                    <w:rPr>
                      <w:rFonts w:ascii="Roboto Flex" w:hAnsi="Roboto Flex" w:cs="Open Sans"/>
                      <w:b/>
                      <w:bCs/>
                      <w:color w:val="404040" w:themeColor="text1" w:themeTint="BF"/>
                    </w:rPr>
                    <w:t>Secretary</w:t>
                  </w:r>
                </w:p>
              </w:tc>
            </w:tr>
            <w:tr w:rsidR="003C0089" w:rsidRPr="00B61C75" w14:paraId="7CB78D01" w14:textId="77777777" w:rsidTr="000443E2">
              <w:trPr>
                <w:trHeight w:val="680"/>
              </w:trPr>
              <w:tc>
                <w:tcPr>
                  <w:tcW w:w="4454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4CD75A7F" w14:textId="465DE7F9" w:rsidR="003C0089" w:rsidRPr="0015601A" w:rsidRDefault="003C0089" w:rsidP="0015601A">
                  <w:pPr>
                    <w:spacing w:line="276" w:lineRule="auto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  <w:proofErr w:type="spellStart"/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>Suntrust</w:t>
                  </w:r>
                  <w:proofErr w:type="spellEnd"/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 xml:space="preserve"> Financial, Boston, MA </w:t>
                  </w: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br/>
                    <w:t>Jun 2017 – Aug 2019</w:t>
                  </w:r>
                </w:p>
              </w:tc>
            </w:tr>
            <w:tr w:rsidR="003C0089" w:rsidRPr="00B61C75" w14:paraId="791F2A57" w14:textId="77777777" w:rsidTr="000443E2">
              <w:trPr>
                <w:trHeight w:val="147"/>
              </w:trPr>
              <w:tc>
                <w:tcPr>
                  <w:tcW w:w="4454" w:type="dxa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74158869" w14:textId="77777777" w:rsidR="003C0089" w:rsidRPr="0015601A" w:rsidRDefault="003C0089" w:rsidP="0015601A">
                  <w:pPr>
                    <w:spacing w:line="276" w:lineRule="auto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3C0089" w:rsidRPr="00B61C75" w14:paraId="1FABD353" w14:textId="77777777" w:rsidTr="000443E2">
              <w:trPr>
                <w:trHeight w:val="147"/>
              </w:trPr>
              <w:tc>
                <w:tcPr>
                  <w:tcW w:w="4454" w:type="dxa"/>
                  <w:vAlign w:val="center"/>
                </w:tcPr>
                <w:p w14:paraId="2D2EB808" w14:textId="77777777" w:rsidR="003C0089" w:rsidRPr="0015601A" w:rsidRDefault="003C0089" w:rsidP="0015601A">
                  <w:pPr>
                    <w:pStyle w:val="ListParagraph"/>
                    <w:numPr>
                      <w:ilvl w:val="0"/>
                      <w:numId w:val="4"/>
                    </w:numPr>
                    <w:spacing w:after="120" w:line="276" w:lineRule="auto"/>
                    <w:ind w:left="357" w:right="567" w:hanging="357"/>
                    <w:contextualSpacing w:val="0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 xml:space="preserve">Recorded, transcribed and distributed weekly meetings </w:t>
                  </w:r>
                </w:p>
                <w:p w14:paraId="3E88C2F4" w14:textId="66A398ED" w:rsidR="003C0089" w:rsidRPr="0015601A" w:rsidRDefault="003C0089" w:rsidP="0015601A">
                  <w:pPr>
                    <w:pStyle w:val="ListParagraph"/>
                    <w:numPr>
                      <w:ilvl w:val="0"/>
                      <w:numId w:val="4"/>
                    </w:numPr>
                    <w:spacing w:after="120" w:line="276" w:lineRule="auto"/>
                    <w:ind w:left="357" w:hanging="357"/>
                    <w:contextualSpacing w:val="0"/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 w:cs="Open Sans"/>
                      <w:color w:val="404040" w:themeColor="text1" w:themeTint="BF"/>
                      <w:sz w:val="20"/>
                      <w:szCs w:val="20"/>
                    </w:rPr>
                    <w:t>Answered upwards of 20 phone calls daily, taking detailed messages</w:t>
                  </w:r>
                </w:p>
              </w:tc>
            </w:tr>
          </w:tbl>
          <w:p w14:paraId="7215686B" w14:textId="77777777" w:rsidR="003149B1" w:rsidRPr="00B61C75" w:rsidRDefault="003149B1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3423" w:type="dxa"/>
            <w:tcBorders>
              <w:left w:val="single" w:sz="4" w:space="0" w:color="BFBFBF" w:themeColor="background1" w:themeShade="BF"/>
            </w:tcBorders>
          </w:tcPr>
          <w:tbl>
            <w:tblPr>
              <w:tblStyle w:val="TableGrid"/>
              <w:tblW w:w="3129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83"/>
              <w:gridCol w:w="284"/>
              <w:gridCol w:w="283"/>
              <w:gridCol w:w="284"/>
              <w:gridCol w:w="117"/>
              <w:gridCol w:w="166"/>
              <w:gridCol w:w="283"/>
              <w:gridCol w:w="284"/>
              <w:gridCol w:w="283"/>
              <w:gridCol w:w="284"/>
              <w:gridCol w:w="245"/>
              <w:gridCol w:w="97"/>
            </w:tblGrid>
            <w:tr w:rsidR="00205503" w:rsidRPr="00B61C75" w14:paraId="660361BC" w14:textId="77777777" w:rsidTr="00BF3384">
              <w:trPr>
                <w:gridAfter w:val="1"/>
                <w:wAfter w:w="97" w:type="dxa"/>
              </w:trPr>
              <w:tc>
                <w:tcPr>
                  <w:tcW w:w="3032" w:type="dxa"/>
                  <w:gridSpan w:val="12"/>
                </w:tcPr>
                <w:p w14:paraId="6B8B9C98" w14:textId="77777777" w:rsidR="00205503" w:rsidRPr="00B61C75" w:rsidRDefault="00205503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</w:tc>
            </w:tr>
            <w:tr w:rsidR="00205503" w:rsidRPr="00B61C75" w14:paraId="0B6E2A59" w14:textId="77777777" w:rsidTr="00BF3384">
              <w:trPr>
                <w:gridAfter w:val="1"/>
                <w:wAfter w:w="97" w:type="dxa"/>
              </w:trPr>
              <w:tc>
                <w:tcPr>
                  <w:tcW w:w="3032" w:type="dxa"/>
                  <w:gridSpan w:val="12"/>
                </w:tcPr>
                <w:p w14:paraId="2AC96681" w14:textId="01B74906" w:rsidR="00205503" w:rsidRPr="0015601A" w:rsidRDefault="00E310AC" w:rsidP="00224821">
                  <w:pPr>
                    <w:ind w:left="-113"/>
                    <w:rPr>
                      <w:rFonts w:ascii="Raleway" w:hAnsi="Raleway"/>
                      <w:b/>
                      <w:bCs/>
                      <w:color w:val="404040" w:themeColor="text1" w:themeTint="BF"/>
                      <w:spacing w:val="20"/>
                    </w:rPr>
                  </w:pPr>
                  <w:r w:rsidRPr="007158FB">
                    <w:rPr>
                      <w:rFonts w:ascii="Raleway" w:hAnsi="Raleway"/>
                      <w:b/>
                      <w:bCs/>
                      <w:color w:val="3DA8BF"/>
                      <w:spacing w:val="20"/>
                    </w:rPr>
                    <w:t>EDUCATION</w:t>
                  </w:r>
                </w:p>
              </w:tc>
            </w:tr>
            <w:tr w:rsidR="00205503" w:rsidRPr="00B61C75" w14:paraId="771BC2FD" w14:textId="77777777" w:rsidTr="00BF3384">
              <w:trPr>
                <w:gridAfter w:val="1"/>
                <w:wAfter w:w="97" w:type="dxa"/>
              </w:trPr>
              <w:tc>
                <w:tcPr>
                  <w:tcW w:w="3032" w:type="dxa"/>
                  <w:gridSpan w:val="12"/>
                </w:tcPr>
                <w:p w14:paraId="1C5B56C0" w14:textId="77777777" w:rsidR="00205503" w:rsidRPr="0021241E" w:rsidRDefault="00205503" w:rsidP="00224821">
                  <w:pPr>
                    <w:ind w:left="-113"/>
                    <w:rPr>
                      <w:rFonts w:ascii="Raleway" w:hAnsi="Raleway"/>
                      <w:color w:val="404040" w:themeColor="text1" w:themeTint="BF"/>
                      <w:sz w:val="30"/>
                      <w:szCs w:val="30"/>
                    </w:rPr>
                  </w:pPr>
                </w:p>
              </w:tc>
            </w:tr>
            <w:tr w:rsidR="00205503" w:rsidRPr="00B61C75" w14:paraId="48522C52" w14:textId="77777777" w:rsidTr="00BF3384">
              <w:trPr>
                <w:gridAfter w:val="1"/>
                <w:wAfter w:w="97" w:type="dxa"/>
              </w:trPr>
              <w:tc>
                <w:tcPr>
                  <w:tcW w:w="3032" w:type="dxa"/>
                  <w:gridSpan w:val="12"/>
                </w:tcPr>
                <w:p w14:paraId="7F14496F" w14:textId="49C07386" w:rsidR="00205503" w:rsidRPr="0015601A" w:rsidRDefault="00925149" w:rsidP="00224821">
                  <w:pPr>
                    <w:spacing w:line="276" w:lineRule="auto"/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May 2015</w:t>
                  </w:r>
                </w:p>
              </w:tc>
            </w:tr>
            <w:tr w:rsidR="00925149" w:rsidRPr="00B61C75" w14:paraId="2357B315" w14:textId="77777777" w:rsidTr="00BF3384">
              <w:trPr>
                <w:gridAfter w:val="1"/>
                <w:wAfter w:w="97" w:type="dxa"/>
                <w:trHeight w:val="737"/>
              </w:trPr>
              <w:tc>
                <w:tcPr>
                  <w:tcW w:w="3032" w:type="dxa"/>
                  <w:gridSpan w:val="12"/>
                  <w:vAlign w:val="center"/>
                </w:tcPr>
                <w:p w14:paraId="1C4522E0" w14:textId="0E6CDAD9" w:rsidR="00925149" w:rsidRPr="0015601A" w:rsidRDefault="00925149" w:rsidP="00224821">
                  <w:pPr>
                    <w:spacing w:line="276" w:lineRule="auto"/>
                    <w:ind w:left="-113"/>
                    <w:rPr>
                      <w:rFonts w:ascii="Roboto Flex" w:hAnsi="Roboto Flex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Bachelor Of Arts </w:t>
                  </w:r>
                  <w:r w:rsidRPr="0015601A">
                    <w:rPr>
                      <w:rFonts w:ascii="Roboto Flex" w:hAnsi="Roboto Flex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br/>
                    <w:t xml:space="preserve">in English Literature </w:t>
                  </w:r>
                </w:p>
              </w:tc>
            </w:tr>
            <w:tr w:rsidR="00925149" w:rsidRPr="00B61C75" w14:paraId="48964E97" w14:textId="77777777" w:rsidTr="00BF3384">
              <w:trPr>
                <w:gridAfter w:val="1"/>
                <w:wAfter w:w="97" w:type="dxa"/>
                <w:trHeight w:val="680"/>
              </w:trPr>
              <w:tc>
                <w:tcPr>
                  <w:tcW w:w="3032" w:type="dxa"/>
                  <w:gridSpan w:val="12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62FD27D6" w14:textId="77777777" w:rsidR="00E310AC" w:rsidRPr="0015601A" w:rsidRDefault="00925149" w:rsidP="00224821">
                  <w:pPr>
                    <w:spacing w:line="276" w:lineRule="auto"/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River Brook University</w:t>
                  </w:r>
                </w:p>
                <w:p w14:paraId="0761A8D3" w14:textId="6E1CD3FB" w:rsidR="00925149" w:rsidRPr="0015601A" w:rsidRDefault="00925149" w:rsidP="00224821">
                  <w:pPr>
                    <w:spacing w:line="276" w:lineRule="auto"/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Chicago, IL</w:t>
                  </w:r>
                </w:p>
              </w:tc>
            </w:tr>
            <w:tr w:rsidR="00B11061" w:rsidRPr="00B61C75" w14:paraId="57E29A5B" w14:textId="77777777" w:rsidTr="00BF3384">
              <w:trPr>
                <w:gridAfter w:val="1"/>
                <w:wAfter w:w="97" w:type="dxa"/>
                <w:trHeight w:val="58"/>
              </w:trPr>
              <w:tc>
                <w:tcPr>
                  <w:tcW w:w="3032" w:type="dxa"/>
                  <w:gridSpan w:val="12"/>
                  <w:vAlign w:val="center"/>
                </w:tcPr>
                <w:p w14:paraId="5E82B83B" w14:textId="77777777" w:rsidR="00B11061" w:rsidRPr="00B11061" w:rsidRDefault="00B11061" w:rsidP="00B11061">
                  <w:pPr>
                    <w:spacing w:line="276" w:lineRule="auto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925149" w:rsidRPr="00B61C75" w14:paraId="7EC6E45E" w14:textId="77777777" w:rsidTr="00BF3384">
              <w:trPr>
                <w:gridAfter w:val="1"/>
                <w:wAfter w:w="97" w:type="dxa"/>
                <w:trHeight w:val="265"/>
              </w:trPr>
              <w:tc>
                <w:tcPr>
                  <w:tcW w:w="3032" w:type="dxa"/>
                  <w:gridSpan w:val="12"/>
                  <w:vAlign w:val="center"/>
                </w:tcPr>
                <w:p w14:paraId="5FF96C91" w14:textId="77E02CB7" w:rsidR="00925149" w:rsidRPr="0015601A" w:rsidRDefault="00925149" w:rsidP="00224821">
                  <w:pPr>
                    <w:spacing w:line="276" w:lineRule="auto"/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Graduated Magna Cum Laude</w:t>
                  </w:r>
                </w:p>
              </w:tc>
            </w:tr>
            <w:tr w:rsidR="00925149" w:rsidRPr="00B61C75" w14:paraId="1759C1E1" w14:textId="77777777" w:rsidTr="00BF3384">
              <w:trPr>
                <w:gridAfter w:val="1"/>
                <w:wAfter w:w="97" w:type="dxa"/>
                <w:trHeight w:val="1020"/>
              </w:trPr>
              <w:tc>
                <w:tcPr>
                  <w:tcW w:w="3032" w:type="dxa"/>
                  <w:gridSpan w:val="12"/>
                </w:tcPr>
                <w:p w14:paraId="03601030" w14:textId="01893D73" w:rsidR="00925149" w:rsidRPr="003C5862" w:rsidRDefault="00925149">
                  <w:pPr>
                    <w:rPr>
                      <w:rFonts w:ascii="Raleway" w:hAnsi="Raleway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925149" w:rsidRPr="00B61C75" w14:paraId="2FB4C740" w14:textId="77777777" w:rsidTr="00BF3384">
              <w:trPr>
                <w:gridAfter w:val="1"/>
                <w:wAfter w:w="97" w:type="dxa"/>
              </w:trPr>
              <w:tc>
                <w:tcPr>
                  <w:tcW w:w="3032" w:type="dxa"/>
                  <w:gridSpan w:val="12"/>
                </w:tcPr>
                <w:p w14:paraId="77FFE9AF" w14:textId="1C1B666B" w:rsidR="00925149" w:rsidRPr="007158FB" w:rsidRDefault="00E310AC" w:rsidP="00224821">
                  <w:pPr>
                    <w:ind w:left="-113"/>
                    <w:rPr>
                      <w:rFonts w:ascii="Raleway" w:hAnsi="Raleway"/>
                      <w:b/>
                      <w:bCs/>
                      <w:color w:val="3DA8BF"/>
                      <w:spacing w:val="20"/>
                    </w:rPr>
                  </w:pPr>
                  <w:r w:rsidRPr="007158FB">
                    <w:rPr>
                      <w:rFonts w:ascii="Raleway" w:hAnsi="Raleway"/>
                      <w:b/>
                      <w:bCs/>
                      <w:color w:val="3DA8BF"/>
                      <w:spacing w:val="20"/>
                    </w:rPr>
                    <w:t>KEY SKILLS</w:t>
                  </w:r>
                </w:p>
              </w:tc>
            </w:tr>
            <w:tr w:rsidR="00925149" w:rsidRPr="00B61C75" w14:paraId="3857862C" w14:textId="77777777" w:rsidTr="00BF3384">
              <w:trPr>
                <w:gridAfter w:val="1"/>
                <w:wAfter w:w="97" w:type="dxa"/>
              </w:trPr>
              <w:tc>
                <w:tcPr>
                  <w:tcW w:w="3032" w:type="dxa"/>
                  <w:gridSpan w:val="12"/>
                </w:tcPr>
                <w:p w14:paraId="3321F241" w14:textId="7239F5D3" w:rsidR="00925149" w:rsidRPr="0021241E" w:rsidRDefault="00925149">
                  <w:pPr>
                    <w:rPr>
                      <w:rFonts w:ascii="Raleway" w:hAnsi="Raleway"/>
                      <w:color w:val="404040" w:themeColor="text1" w:themeTint="BF"/>
                      <w:sz w:val="30"/>
                      <w:szCs w:val="30"/>
                    </w:rPr>
                  </w:pPr>
                </w:p>
              </w:tc>
            </w:tr>
            <w:tr w:rsidR="00B61C75" w:rsidRPr="00B61C75" w14:paraId="3F691FA4" w14:textId="4D75E4EA" w:rsidTr="00D8097A">
              <w:trPr>
                <w:gridAfter w:val="1"/>
                <w:wAfter w:w="97" w:type="dxa"/>
                <w:trHeight w:val="1559"/>
              </w:trPr>
              <w:tc>
                <w:tcPr>
                  <w:tcW w:w="1487" w:type="dxa"/>
                  <w:gridSpan w:val="6"/>
                  <w:vAlign w:val="bottom"/>
                </w:tcPr>
                <w:p w14:paraId="29FBE411" w14:textId="4B0480BC" w:rsidR="00B61C75" w:rsidRPr="00A17A88" w:rsidRDefault="00A17A88" w:rsidP="00A17A88">
                  <w:pPr>
                    <w:spacing w:line="276" w:lineRule="auto"/>
                    <w:jc w:val="center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A17A88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HubSpot</w:t>
                  </w:r>
                </w:p>
              </w:tc>
              <w:tc>
                <w:tcPr>
                  <w:tcW w:w="1545" w:type="dxa"/>
                  <w:gridSpan w:val="6"/>
                  <w:vAlign w:val="bottom"/>
                </w:tcPr>
                <w:p w14:paraId="3EDBC7EA" w14:textId="230A6FDA" w:rsidR="00B61C75" w:rsidRPr="00A17A88" w:rsidRDefault="00A17A88" w:rsidP="00A17A88">
                  <w:pPr>
                    <w:spacing w:line="276" w:lineRule="auto"/>
                    <w:jc w:val="center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A17A88">
                    <w:rPr>
                      <w:rFonts w:ascii="Roboto Flex" w:hAnsi="Roboto Flex"/>
                      <w:noProof/>
                      <w:lang w:eastAsia="en-IN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0915EF05" wp14:editId="7B8B0B70">
                            <wp:simplePos x="0" y="0"/>
                            <wp:positionH relativeFrom="column">
                              <wp:posOffset>-999490</wp:posOffset>
                            </wp:positionH>
                            <wp:positionV relativeFrom="paragraph">
                              <wp:posOffset>-855980</wp:posOffset>
                            </wp:positionV>
                            <wp:extent cx="922020" cy="925830"/>
                            <wp:effectExtent l="0" t="0" r="0" b="0"/>
                            <wp:wrapNone/>
                            <wp:docPr id="10" name="Group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22020" cy="925830"/>
                                      <a:chOff x="0" y="0"/>
                                      <a:chExt cx="922020" cy="925830"/>
                                    </a:xfrm>
                                  </wpg:grpSpPr>
                                  <wpg:graphicFrame>
                                    <wpg:cNvPr id="7" name="Chart 7"/>
                                    <wpg:cNvFrPr/>
                                    <wpg:xfrm>
                                      <a:off x="0" y="0"/>
                                      <a:ext cx="922020" cy="925830"/>
                                    </wpg:xfrm>
                                    <a:graphic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7"/>
                                      </a:graphicData>
                                    </a:graphic>
                                  </wpg:graphicFrame>
                                  <wps:wsp>
                                    <wps:cNvPr id="21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5722" y="333214"/>
                                        <a:ext cx="46482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CB03907" w14:textId="77777777" w:rsidR="00E310AC" w:rsidRPr="007823EC" w:rsidRDefault="00E310AC" w:rsidP="00E310AC">
                                          <w:pPr>
                                            <w:rPr>
                                              <w:rFonts w:ascii="Raleway" w:hAnsi="Raleway"/>
                                              <w:b/>
                                              <w:bCs/>
                                              <w:color w:val="51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823EC">
                                            <w:rPr>
                                              <w:rFonts w:ascii="Raleway" w:hAnsi="Raleway"/>
                                              <w:b/>
                                              <w:bCs/>
                                              <w:color w:val="515050"/>
                                              <w:sz w:val="20"/>
                                              <w:szCs w:val="20"/>
                                            </w:rPr>
                                            <w:t>90%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0915EF05" id="Group 10" o:spid="_x0000_s1026" style="position:absolute;left:0;text-align:left;margin-left:-78.7pt;margin-top:-67.4pt;width:72.6pt;height:72.9pt;z-index:251661312;mso-width-relative:margin;mso-height-relative:margin" coordsize="9220,9258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Chart 7" o:spid="_x0000_s1027" type="#_x0000_t75" style="position:absolute;left:1158;top:1219;width:6888;height:68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">
                              <v:imagedata r:id="rId8" o:title=""/>
                              <o:lock v:ext="edit" aspectratio="f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28" type="#_x0000_t202" style="position:absolute;left:2557;top:3332;width:46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    <v:textbox>
                                <w:txbxContent>
                                  <w:p w14:paraId="3CB03907" w14:textId="77777777" w:rsidR="00E310AC" w:rsidRPr="007823EC" w:rsidRDefault="00E310AC" w:rsidP="00E310AC">
                                    <w:pPr>
                                      <w:rPr>
                                        <w:rFonts w:ascii="Raleway" w:hAnsi="Raleway"/>
                                        <w:b/>
                                        <w:bCs/>
                                        <w:color w:val="515050"/>
                                        <w:sz w:val="20"/>
                                        <w:szCs w:val="20"/>
                                      </w:rPr>
                                    </w:pPr>
                                    <w:r w:rsidRPr="007823EC">
                                      <w:rPr>
                                        <w:rFonts w:ascii="Raleway" w:hAnsi="Raleway"/>
                                        <w:b/>
                                        <w:bCs/>
                                        <w:color w:val="515050"/>
                                        <w:sz w:val="20"/>
                                        <w:szCs w:val="20"/>
                                      </w:rPr>
                                      <w:t>90%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o:OLEObject Type="Embed" ProgID="Excel.Chart.8" ShapeID="Chart 7" DrawAspect="Content" ObjectID="_1714985895" r:id="rId9">
                            <o:FieldCodes>\s</o:FieldCodes>
                          </o:OLEObject>
                        </w:pict>
                      </mc:Fallback>
                    </mc:AlternateContent>
                  </w:r>
                  <w:r w:rsidRPr="00A17A88">
                    <w:rPr>
                      <w:rFonts w:ascii="Roboto Flex" w:hAnsi="Roboto Flex"/>
                      <w:noProof/>
                      <w:lang w:eastAsia="en-IN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 wp14:anchorId="10E1B127" wp14:editId="2042C6FE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-854075</wp:posOffset>
                            </wp:positionV>
                            <wp:extent cx="922020" cy="925830"/>
                            <wp:effectExtent l="0" t="0" r="0" b="0"/>
                            <wp:wrapNone/>
                            <wp:docPr id="2" name="Group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22020" cy="925830"/>
                                      <a:chOff x="0" y="0"/>
                                      <a:chExt cx="922020" cy="925830"/>
                                    </a:xfrm>
                                  </wpg:grpSpPr>
                                  <wpg:graphicFrame>
                                    <wpg:cNvPr id="3" name="Chart 3"/>
                                    <wpg:cNvFrPr/>
                                    <wpg:xfrm>
                                      <a:off x="0" y="0"/>
                                      <a:ext cx="922020" cy="925830"/>
                                    </wpg:xfrm>
                                    <a:graphic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0"/>
                                      </a:graphicData>
                                    </a:graphic>
                                  </wpg:graphicFrame>
                                  <wps:wsp>
                                    <wps:cNvPr id="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5722" y="333214"/>
                                        <a:ext cx="46482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29FD4D1" w14:textId="4027ED65" w:rsidR="00E310AC" w:rsidRPr="007823EC" w:rsidRDefault="007D09BC" w:rsidP="00E310AC">
                                          <w:pPr>
                                            <w:rPr>
                                              <w:rFonts w:ascii="Raleway" w:hAnsi="Raleway"/>
                                              <w:b/>
                                              <w:bCs/>
                                              <w:color w:val="51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Raleway" w:hAnsi="Raleway"/>
                                              <w:b/>
                                              <w:bCs/>
                                              <w:color w:val="515050"/>
                                              <w:sz w:val="20"/>
                                              <w:szCs w:val="20"/>
                                            </w:rPr>
                                            <w:t>7</w:t>
                                          </w:r>
                                          <w:r w:rsidR="00E310AC" w:rsidRPr="007823EC">
                                            <w:rPr>
                                              <w:rFonts w:ascii="Raleway" w:hAnsi="Raleway"/>
                                              <w:b/>
                                              <w:bCs/>
                                              <w:color w:val="515050"/>
                                              <w:sz w:val="20"/>
                                              <w:szCs w:val="20"/>
                                            </w:rPr>
                                            <w:t>0%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10E1B127" id="Group 2" o:spid="_x0000_s1029" style="position:absolute;left:0;text-align:left;margin-left:-.4pt;margin-top:-67.25pt;width:72.6pt;height:72.9pt;z-index:251663360;mso-width-relative:margin;mso-height-relative:margin" coordsize="9220,9258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">
                            <v:shape id="Chart 3" o:spid="_x0000_s1030" type="#_x0000_t75" style="position:absolute;left:1158;top:1219;width:6888;height:68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">
                              <v:imagedata r:id="rId11" o:title=""/>
                              <o:lock v:ext="edit" aspectratio="f"/>
                            </v:shape>
                            <v:shape id="_x0000_s1031" type="#_x0000_t202" style="position:absolute;left:2557;top:3332;width:46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      <v:textbox>
                                <w:txbxContent>
                                  <w:p w14:paraId="729FD4D1" w14:textId="4027ED65" w:rsidR="00E310AC" w:rsidRPr="007823EC" w:rsidRDefault="007D09BC" w:rsidP="00E310AC">
                                    <w:pPr>
                                      <w:rPr>
                                        <w:rFonts w:ascii="Raleway" w:hAnsi="Raleway"/>
                                        <w:b/>
                                        <w:bCs/>
                                        <w:color w:val="51505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Raleway" w:hAnsi="Raleway"/>
                                        <w:b/>
                                        <w:bCs/>
                                        <w:color w:val="51505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="00E310AC" w:rsidRPr="007823EC">
                                      <w:rPr>
                                        <w:rFonts w:ascii="Raleway" w:hAnsi="Raleway"/>
                                        <w:b/>
                                        <w:bCs/>
                                        <w:color w:val="515050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o:OLEObject Type="Embed" ProgID="Excel.Chart.8" ShapeID="Chart 3" DrawAspect="Content" ObjectID="_1714985896" r:id="rId12">
                            <o:FieldCodes>\s</o:FieldCodes>
                          </o:OLEObject>
                        </w:pict>
                      </mc:Fallback>
                    </mc:AlternateContent>
                  </w:r>
                  <w:proofErr w:type="spellStart"/>
                  <w:r w:rsidR="00B61C75" w:rsidRPr="00A17A88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MailChimp</w:t>
                  </w:r>
                  <w:proofErr w:type="spellEnd"/>
                </w:p>
              </w:tc>
            </w:tr>
            <w:tr w:rsidR="00E310AC" w:rsidRPr="00B61C75" w14:paraId="0EE56880" w14:textId="77777777" w:rsidTr="00D8097A">
              <w:trPr>
                <w:gridAfter w:val="1"/>
                <w:wAfter w:w="97" w:type="dxa"/>
                <w:trHeight w:val="1757"/>
              </w:trPr>
              <w:tc>
                <w:tcPr>
                  <w:tcW w:w="1487" w:type="dxa"/>
                  <w:gridSpan w:val="6"/>
                  <w:vAlign w:val="bottom"/>
                </w:tcPr>
                <w:p w14:paraId="6D9342BB" w14:textId="02227423" w:rsidR="00E310AC" w:rsidRPr="00A17A88" w:rsidRDefault="00A17A88" w:rsidP="00A17A88">
                  <w:pPr>
                    <w:spacing w:line="276" w:lineRule="auto"/>
                    <w:jc w:val="center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A17A88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Microsoft Office</w:t>
                  </w:r>
                </w:p>
              </w:tc>
              <w:tc>
                <w:tcPr>
                  <w:tcW w:w="1545" w:type="dxa"/>
                  <w:gridSpan w:val="6"/>
                  <w:vAlign w:val="bottom"/>
                </w:tcPr>
                <w:p w14:paraId="457404B5" w14:textId="71E40AB0" w:rsidR="00E310AC" w:rsidRPr="00A17A88" w:rsidRDefault="0021241E" w:rsidP="00A17A88">
                  <w:pPr>
                    <w:spacing w:line="276" w:lineRule="auto"/>
                    <w:jc w:val="center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A17A88">
                    <w:rPr>
                      <w:rFonts w:ascii="Roboto Flex" w:hAnsi="Roboto Flex"/>
                      <w:noProof/>
                      <w:lang w:eastAsia="en-IN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4B8CFA6A" wp14:editId="3CD8C921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-803910</wp:posOffset>
                            </wp:positionV>
                            <wp:extent cx="922020" cy="925830"/>
                            <wp:effectExtent l="0" t="0" r="0" b="0"/>
                            <wp:wrapNone/>
                            <wp:docPr id="11" name="Group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22020" cy="925830"/>
                                      <a:chOff x="0" y="0"/>
                                      <a:chExt cx="922020" cy="925830"/>
                                    </a:xfrm>
                                  </wpg:grpSpPr>
                                  <wpg:graphicFrame>
                                    <wpg:cNvPr id="13" name="Chart 13"/>
                                    <wpg:cNvFrPr/>
                                    <wpg:xfrm>
                                      <a:off x="0" y="0"/>
                                      <a:ext cx="922020" cy="925830"/>
                                    </wpg:xfrm>
                                    <a:graphic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3"/>
                                      </a:graphicData>
                                    </a:graphic>
                                  </wpg:graphicFrame>
                                  <wps:wsp>
                                    <wps:cNvPr id="1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6226" y="333214"/>
                                        <a:ext cx="525942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3E7EDA" w14:textId="6F630FFF" w:rsidR="00E310AC" w:rsidRPr="007823EC" w:rsidRDefault="00381AAE" w:rsidP="00E310AC">
                                          <w:pPr>
                                            <w:rPr>
                                              <w:rFonts w:ascii="Raleway" w:hAnsi="Raleway"/>
                                              <w:b/>
                                              <w:bCs/>
                                              <w:color w:val="51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Raleway" w:hAnsi="Raleway"/>
                                              <w:b/>
                                              <w:bCs/>
                                              <w:color w:val="515050"/>
                                              <w:sz w:val="20"/>
                                              <w:szCs w:val="20"/>
                                            </w:rPr>
                                            <w:t>10</w:t>
                                          </w:r>
                                          <w:r w:rsidR="00E310AC" w:rsidRPr="007823EC">
                                            <w:rPr>
                                              <w:rFonts w:ascii="Raleway" w:hAnsi="Raleway"/>
                                              <w:b/>
                                              <w:bCs/>
                                              <w:color w:val="515050"/>
                                              <w:sz w:val="20"/>
                                              <w:szCs w:val="20"/>
                                            </w:rPr>
                                            <w:t>0%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B8CFA6A" id="Group 11" o:spid="_x0000_s1032" style="position:absolute;left:0;text-align:left;margin-left:.2pt;margin-top:-63.3pt;width:72.6pt;height:72.9pt;z-index:251666432;mso-width-relative:margin;mso-height-relative:margin" coordsize="9220,9258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">
                            <v:shape id="Chart 13" o:spid="_x0000_s1033" type="#_x0000_t75" style="position:absolute;left:1158;top:1158;width:6888;height:69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">
                              <v:imagedata r:id="rId14" o:title=""/>
                              <o:lock v:ext="edit" aspectratio="f"/>
                            </v:shape>
                            <v:shape id="_x0000_s1034" type="#_x0000_t202" style="position:absolute;left:2262;top:3332;width:5259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    <v:textbox>
                                <w:txbxContent>
                                  <w:p w14:paraId="3E3E7EDA" w14:textId="6F630FFF" w:rsidR="00E310AC" w:rsidRPr="007823EC" w:rsidRDefault="00381AAE" w:rsidP="00E310AC">
                                    <w:pPr>
                                      <w:rPr>
                                        <w:rFonts w:ascii="Raleway" w:hAnsi="Raleway"/>
                                        <w:b/>
                                        <w:bCs/>
                                        <w:color w:val="51505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Raleway" w:hAnsi="Raleway"/>
                                        <w:b/>
                                        <w:bCs/>
                                        <w:color w:val="51505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 w:rsidR="00E310AC" w:rsidRPr="007823EC">
                                      <w:rPr>
                                        <w:rFonts w:ascii="Raleway" w:hAnsi="Raleway"/>
                                        <w:b/>
                                        <w:bCs/>
                                        <w:color w:val="515050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o:OLEObject Type="Embed" ProgID="Excel.Chart.8" ShapeID="Chart 13" DrawAspect="Content" ObjectID="_1714985897" r:id="rId15">
                            <o:FieldCodes>\s</o:FieldCodes>
                          </o:OLEObject>
                        </w:pict>
                      </mc:Fallback>
                    </mc:AlternateContent>
                  </w:r>
                  <w:r w:rsidRPr="00A17A88">
                    <w:rPr>
                      <w:rFonts w:ascii="Roboto Flex" w:hAnsi="Roboto Flex"/>
                      <w:noProof/>
                      <w:lang w:eastAsia="en-IN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16B8AB36" wp14:editId="63A8BC12">
                            <wp:simplePos x="0" y="0"/>
                            <wp:positionH relativeFrom="column">
                              <wp:posOffset>-996950</wp:posOffset>
                            </wp:positionH>
                            <wp:positionV relativeFrom="paragraph">
                              <wp:posOffset>-807720</wp:posOffset>
                            </wp:positionV>
                            <wp:extent cx="922020" cy="925830"/>
                            <wp:effectExtent l="0" t="0" r="0" b="0"/>
                            <wp:wrapNone/>
                            <wp:docPr id="5" name="Group 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22020" cy="925830"/>
                                      <a:chOff x="0" y="0"/>
                                      <a:chExt cx="922020" cy="925830"/>
                                    </a:xfrm>
                                  </wpg:grpSpPr>
                                  <wpg:graphicFrame>
                                    <wpg:cNvPr id="8" name="Chart 8"/>
                                    <wpg:cNvFrPr/>
                                    <wpg:xfrm>
                                      <a:off x="0" y="0"/>
                                      <a:ext cx="922020" cy="925830"/>
                                    </wpg:xfrm>
                                    <a:graphic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6"/>
                                      </a:graphicData>
                                    </a:graphic>
                                  </wpg:graphicFrame>
                                  <wps:wsp>
                                    <wps:cNvPr id="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5722" y="333214"/>
                                        <a:ext cx="46482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2FBF36F" w14:textId="23800F92" w:rsidR="00E310AC" w:rsidRPr="007823EC" w:rsidRDefault="00AF3991" w:rsidP="00E310AC">
                                          <w:pPr>
                                            <w:rPr>
                                              <w:rFonts w:ascii="Raleway" w:hAnsi="Raleway"/>
                                              <w:b/>
                                              <w:bCs/>
                                              <w:color w:val="51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Raleway" w:hAnsi="Raleway"/>
                                              <w:b/>
                                              <w:bCs/>
                                              <w:color w:val="515050"/>
                                              <w:sz w:val="20"/>
                                              <w:szCs w:val="20"/>
                                            </w:rPr>
                                            <w:t>70</w:t>
                                          </w:r>
                                          <w:r w:rsidR="00E310AC" w:rsidRPr="007823EC">
                                            <w:rPr>
                                              <w:rFonts w:ascii="Raleway" w:hAnsi="Raleway"/>
                                              <w:b/>
                                              <w:bCs/>
                                              <w:color w:val="515050"/>
                                              <w:sz w:val="20"/>
                                              <w:szCs w:val="20"/>
                                            </w:rPr>
                                            <w:t>%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16B8AB36" id="Group 5" o:spid="_x0000_s1035" style="position:absolute;left:0;text-align:left;margin-left:-78.5pt;margin-top:-63.6pt;width:72.6pt;height:72.9pt;z-index:251665408;mso-width-relative:margin;mso-height-relative:margin" coordsize="9220,9258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">
                            <v:shape id="Chart 8" o:spid="_x0000_s1036" type="#_x0000_t75" style="position:absolute;left:1158;top:1219;width:6888;height:68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">
                              <v:imagedata r:id="rId11" o:title=""/>
                              <o:lock v:ext="edit" aspectratio="f"/>
                            </v:shape>
                            <v:shape id="_x0000_s1037" type="#_x0000_t202" style="position:absolute;left:2557;top:3332;width:464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      <v:textbox>
                                <w:txbxContent>
                                  <w:p w14:paraId="42FBF36F" w14:textId="23800F92" w:rsidR="00E310AC" w:rsidRPr="007823EC" w:rsidRDefault="00AF3991" w:rsidP="00E310AC">
                                    <w:pPr>
                                      <w:rPr>
                                        <w:rFonts w:ascii="Raleway" w:hAnsi="Raleway"/>
                                        <w:b/>
                                        <w:bCs/>
                                        <w:color w:val="51505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Raleway" w:hAnsi="Raleway"/>
                                        <w:b/>
                                        <w:bCs/>
                                        <w:color w:val="515050"/>
                                        <w:sz w:val="20"/>
                                        <w:szCs w:val="20"/>
                                      </w:rPr>
                                      <w:t>70</w:t>
                                    </w:r>
                                    <w:r w:rsidR="00E310AC" w:rsidRPr="007823EC">
                                      <w:rPr>
                                        <w:rFonts w:ascii="Raleway" w:hAnsi="Raleway"/>
                                        <w:b/>
                                        <w:bCs/>
                                        <w:color w:val="515050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o:OLEObject Type="Embed" ProgID="Excel.Chart.8" ShapeID="Chart 8" DrawAspect="Content" ObjectID="_1714985898" r:id="rId17">
                            <o:FieldCodes>\s</o:FieldCodes>
                          </o:OLEObject>
                        </w:pict>
                      </mc:Fallback>
                    </mc:AlternateContent>
                  </w:r>
                  <w:r w:rsidR="00E310AC" w:rsidRPr="00A17A88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Google Workspace</w:t>
                  </w:r>
                </w:p>
              </w:tc>
            </w:tr>
            <w:tr w:rsidR="0021241E" w:rsidRPr="00B61C75" w14:paraId="3E3C5E6D" w14:textId="77777777" w:rsidTr="00BF3384">
              <w:trPr>
                <w:gridAfter w:val="1"/>
                <w:wAfter w:w="97" w:type="dxa"/>
                <w:trHeight w:val="1020"/>
              </w:trPr>
              <w:tc>
                <w:tcPr>
                  <w:tcW w:w="3032" w:type="dxa"/>
                  <w:gridSpan w:val="12"/>
                  <w:vAlign w:val="bottom"/>
                </w:tcPr>
                <w:p w14:paraId="7D9452E0" w14:textId="77777777" w:rsidR="0021241E" w:rsidRDefault="0021241E" w:rsidP="00B61C75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21241E" w:rsidRPr="00B61C75" w14:paraId="2A9305BF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</w:tcPr>
                <w:p w14:paraId="328EC7C8" w14:textId="3256CB2C" w:rsidR="0021241E" w:rsidRPr="007158FB" w:rsidRDefault="0021241E" w:rsidP="00224821">
                  <w:pPr>
                    <w:ind w:left="-113"/>
                    <w:rPr>
                      <w:noProof/>
                      <w:color w:val="3DA8BF"/>
                    </w:rPr>
                  </w:pPr>
                  <w:r w:rsidRPr="007158FB">
                    <w:rPr>
                      <w:rFonts w:ascii="Raleway" w:hAnsi="Raleway"/>
                      <w:b/>
                      <w:bCs/>
                      <w:color w:val="3DA8BF"/>
                      <w:spacing w:val="20"/>
                    </w:rPr>
                    <w:t>ADDITIONAL SKILLS</w:t>
                  </w:r>
                </w:p>
              </w:tc>
            </w:tr>
            <w:tr w:rsidR="0021241E" w:rsidRPr="00B61C75" w14:paraId="3D6BEE2B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</w:tcPr>
                <w:p w14:paraId="7FAA2575" w14:textId="77777777" w:rsidR="0021241E" w:rsidRPr="0021241E" w:rsidRDefault="0021241E" w:rsidP="00224821">
                  <w:pPr>
                    <w:ind w:left="-113"/>
                    <w:rPr>
                      <w:rFonts w:ascii="Raleway" w:hAnsi="Raleway"/>
                      <w:b/>
                      <w:bCs/>
                      <w:color w:val="536BBF"/>
                      <w:spacing w:val="20"/>
                      <w:sz w:val="30"/>
                      <w:szCs w:val="30"/>
                    </w:rPr>
                  </w:pPr>
                </w:p>
              </w:tc>
            </w:tr>
            <w:tr w:rsidR="0021241E" w:rsidRPr="00B61C75" w14:paraId="22EBAECD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</w:tcPr>
                <w:p w14:paraId="47A869B2" w14:textId="59D214C0" w:rsidR="0021241E" w:rsidRPr="0015601A" w:rsidRDefault="0021241E" w:rsidP="00224821">
                  <w:pPr>
                    <w:ind w:left="-113"/>
                    <w:rPr>
                      <w:rFonts w:ascii="Roboto Flex" w:hAnsi="Roboto Flex"/>
                      <w:color w:val="536B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Spanish (Intermediate)</w:t>
                  </w:r>
                </w:p>
              </w:tc>
            </w:tr>
            <w:tr w:rsidR="0021241E" w:rsidRPr="00B61C75" w14:paraId="38CB716F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</w:tcPr>
                <w:p w14:paraId="457F1EBF" w14:textId="57C752C5" w:rsidR="0021241E" w:rsidRPr="0015601A" w:rsidRDefault="00AF58F1" w:rsidP="00224821">
                  <w:pPr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6B6439">
                    <w:rPr>
                      <w:rFonts w:ascii="Open Sans" w:hAnsi="Open Sans" w:cs="Open Sans"/>
                      <w:noProof/>
                      <w:color w:val="515050"/>
                      <w:sz w:val="24"/>
                      <w:szCs w:val="24"/>
                      <w:lang w:eastAsia="en-IN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8480" behindDoc="0" locked="0" layoutInCell="1" allowOverlap="1" wp14:anchorId="2D1EBC7B" wp14:editId="162F6BC8">
                            <wp:simplePos x="0" y="0"/>
                            <wp:positionH relativeFrom="column">
                              <wp:posOffset>1512548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502285" cy="250190"/>
                            <wp:effectExtent l="0" t="0" r="0" b="0"/>
                            <wp:wrapNone/>
                            <wp:docPr id="4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228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32E618" w14:textId="77777777" w:rsidR="00D038EC" w:rsidRPr="007D54D2" w:rsidRDefault="00D038EC" w:rsidP="00D038EC">
                                        <w:pPr>
                                          <w:jc w:val="right"/>
                                          <w:rPr>
                                            <w:rFonts w:ascii="Roboto Flex" w:hAnsi="Roboto Flex" w:cs="Open Sans"/>
                                            <w:color w:val="51505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54D2">
                                          <w:rPr>
                                            <w:rFonts w:ascii="Roboto Flex" w:hAnsi="Roboto Flex" w:cs="Open Sans"/>
                                            <w:color w:val="515050"/>
                                            <w:sz w:val="20"/>
                                            <w:szCs w:val="20"/>
                                          </w:rPr>
                                          <w:t>90%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D1EBC7B" id="Text Box 2" o:spid="_x0000_s1038" type="#_x0000_t202" style="position:absolute;left:0;text-align:left;margin-left:119.1pt;margin-top:3.4pt;width:39.55pt;height:1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" filled="f" stroked="f">
                            <v:textbox>
                              <w:txbxContent>
                                <w:p w14:paraId="2632E618" w14:textId="77777777" w:rsidR="00D038EC" w:rsidRPr="007D54D2" w:rsidRDefault="00D038EC" w:rsidP="00D038EC">
                                  <w:pPr>
                                    <w:jc w:val="right"/>
                                    <w:rPr>
                                      <w:rFonts w:ascii="Roboto Flex" w:hAnsi="Roboto Flex" w:cs="Open Sans"/>
                                      <w:color w:val="515050"/>
                                      <w:sz w:val="20"/>
                                      <w:szCs w:val="20"/>
                                    </w:rPr>
                                  </w:pPr>
                                  <w:r w:rsidRPr="007D54D2">
                                    <w:rPr>
                                      <w:rFonts w:ascii="Roboto Flex" w:hAnsi="Roboto Flex" w:cs="Open Sans"/>
                                      <w:color w:val="515050"/>
                                      <w:sz w:val="20"/>
                                      <w:szCs w:val="20"/>
                                    </w:rPr>
                                    <w:t>90%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038EC" w:rsidRPr="00B61C75" w14:paraId="2AC98902" w14:textId="5C22D0AB" w:rsidTr="00BF3384">
              <w:trPr>
                <w:trHeight w:val="56"/>
              </w:trPr>
              <w:tc>
                <w:tcPr>
                  <w:tcW w:w="236" w:type="dxa"/>
                  <w:shd w:val="clear" w:color="auto" w:fill="F88E2C"/>
                </w:tcPr>
                <w:p w14:paraId="6DECA6D7" w14:textId="77777777" w:rsidR="00E16C73" w:rsidRPr="007158FB" w:rsidRDefault="00E16C73" w:rsidP="00224821">
                  <w:pPr>
                    <w:ind w:left="-113"/>
                    <w:rPr>
                      <w:rFonts w:ascii="Raleway" w:hAnsi="Raleway"/>
                      <w:color w:val="F88E2C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88E2C"/>
                </w:tcPr>
                <w:p w14:paraId="50F84868" w14:textId="77777777" w:rsidR="00E16C73" w:rsidRPr="007158FB" w:rsidRDefault="00E16C73" w:rsidP="00224821">
                  <w:pPr>
                    <w:ind w:left="-113"/>
                    <w:rPr>
                      <w:rFonts w:ascii="Roboto Flex" w:hAnsi="Roboto Flex"/>
                      <w:color w:val="F88E2C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F88E2C"/>
                </w:tcPr>
                <w:p w14:paraId="058446E1" w14:textId="77777777" w:rsidR="00E16C73" w:rsidRPr="007158FB" w:rsidRDefault="00E16C73" w:rsidP="00224821">
                  <w:pPr>
                    <w:ind w:left="-113"/>
                    <w:rPr>
                      <w:rFonts w:ascii="Roboto Flex" w:hAnsi="Roboto Flex"/>
                      <w:color w:val="F88E2C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88E2C"/>
                </w:tcPr>
                <w:p w14:paraId="6891C9B3" w14:textId="77777777" w:rsidR="00E16C73" w:rsidRPr="007158FB" w:rsidRDefault="00E16C73" w:rsidP="00224821">
                  <w:pPr>
                    <w:ind w:left="-113"/>
                    <w:rPr>
                      <w:rFonts w:ascii="Raleway" w:hAnsi="Raleway"/>
                      <w:color w:val="F88E2C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F88E2C"/>
                </w:tcPr>
                <w:p w14:paraId="56EEC36A" w14:textId="77777777" w:rsidR="00E16C73" w:rsidRPr="007158FB" w:rsidRDefault="00E16C73" w:rsidP="00224821">
                  <w:pPr>
                    <w:ind w:left="-113"/>
                    <w:rPr>
                      <w:rFonts w:ascii="Raleway" w:hAnsi="Raleway"/>
                      <w:color w:val="F88E2C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F88E2C"/>
                </w:tcPr>
                <w:p w14:paraId="3C39E1DC" w14:textId="77777777" w:rsidR="00E16C73" w:rsidRPr="007158FB" w:rsidRDefault="00E16C73" w:rsidP="00224821">
                  <w:pPr>
                    <w:ind w:left="-113"/>
                    <w:rPr>
                      <w:rFonts w:ascii="Raleway" w:hAnsi="Raleway"/>
                      <w:color w:val="F88E2C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88E2C"/>
                </w:tcPr>
                <w:p w14:paraId="6FC8F1AE" w14:textId="77777777" w:rsidR="00E16C73" w:rsidRPr="007158FB" w:rsidRDefault="00E16C73" w:rsidP="00224821">
                  <w:pPr>
                    <w:ind w:left="-113"/>
                    <w:rPr>
                      <w:rFonts w:ascii="Raleway" w:hAnsi="Raleway"/>
                      <w:color w:val="F88E2C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F88E2C"/>
                </w:tcPr>
                <w:p w14:paraId="18FD4B6A" w14:textId="77777777" w:rsidR="00E16C73" w:rsidRPr="007158FB" w:rsidRDefault="00E16C73" w:rsidP="00224821">
                  <w:pPr>
                    <w:ind w:left="-113"/>
                    <w:rPr>
                      <w:rFonts w:ascii="Raleway" w:hAnsi="Raleway"/>
                      <w:color w:val="F88E2C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59A1FDEF" w14:textId="77777777" w:rsidR="00E16C73" w:rsidRPr="00827190" w:rsidRDefault="00E16C73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73C0502" w14:textId="77777777" w:rsidR="00E16C73" w:rsidRPr="00827190" w:rsidRDefault="00E16C73" w:rsidP="00224821">
                  <w:pPr>
                    <w:ind w:left="-113"/>
                    <w:rPr>
                      <w:rFonts w:ascii="Raleway" w:hAnsi="Raleway"/>
                      <w:color w:val="404040" w:themeColor="text1" w:themeTint="BF"/>
                      <w:sz w:val="6"/>
                      <w:szCs w:val="6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</w:tcPr>
                <w:p w14:paraId="3EAC1427" w14:textId="11BDC17B" w:rsidR="00E16C73" w:rsidRPr="00827190" w:rsidRDefault="00E16C73" w:rsidP="00224821">
                  <w:pPr>
                    <w:ind w:left="-113"/>
                    <w:rPr>
                      <w:rFonts w:ascii="Raleway" w:hAnsi="Raleway"/>
                      <w:color w:val="404040" w:themeColor="text1" w:themeTint="BF"/>
                      <w:sz w:val="6"/>
                      <w:szCs w:val="6"/>
                    </w:rPr>
                  </w:pPr>
                </w:p>
              </w:tc>
            </w:tr>
            <w:tr w:rsidR="00D038EC" w:rsidRPr="00B61C75" w14:paraId="0CED6912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  <w:shd w:val="clear" w:color="auto" w:fill="auto"/>
                </w:tcPr>
                <w:p w14:paraId="0A3E23BB" w14:textId="77777777" w:rsidR="00D038EC" w:rsidRPr="0015601A" w:rsidRDefault="00D038EC" w:rsidP="00224821">
                  <w:pPr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0474B" w:rsidRPr="00B61C75" w14:paraId="0415029D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  <w:shd w:val="clear" w:color="auto" w:fill="auto"/>
                </w:tcPr>
                <w:p w14:paraId="049931B8" w14:textId="46CACEFC" w:rsidR="00B0474B" w:rsidRPr="0015601A" w:rsidRDefault="00B0474B" w:rsidP="00224821">
                  <w:pPr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Typing speed of 70 WPM</w:t>
                  </w:r>
                </w:p>
              </w:tc>
            </w:tr>
            <w:tr w:rsidR="00B0474B" w:rsidRPr="00B61C75" w14:paraId="5C1B28E2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  <w:shd w:val="clear" w:color="auto" w:fill="auto"/>
                </w:tcPr>
                <w:p w14:paraId="01B6C7C9" w14:textId="652460A5" w:rsidR="00B0474B" w:rsidRPr="0015601A" w:rsidRDefault="00AF58F1" w:rsidP="00224821">
                  <w:pPr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6B6439">
                    <w:rPr>
                      <w:rFonts w:ascii="Open Sans" w:hAnsi="Open Sans" w:cs="Open Sans"/>
                      <w:noProof/>
                      <w:color w:val="515050"/>
                      <w:sz w:val="24"/>
                      <w:szCs w:val="24"/>
                      <w:lang w:eastAsia="en-IN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528" behindDoc="0" locked="0" layoutInCell="1" allowOverlap="1" wp14:anchorId="59467104" wp14:editId="3B8270D5">
                            <wp:simplePos x="0" y="0"/>
                            <wp:positionH relativeFrom="column">
                              <wp:posOffset>1513183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02285" cy="250190"/>
                            <wp:effectExtent l="0" t="0" r="0" b="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228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F7E01A" w14:textId="48869C99" w:rsidR="007D54D2" w:rsidRPr="007D54D2" w:rsidRDefault="007D54D2" w:rsidP="007D54D2">
                                        <w:pPr>
                                          <w:jc w:val="right"/>
                                          <w:rPr>
                                            <w:rFonts w:ascii="Roboto Flex" w:hAnsi="Roboto Flex" w:cs="Open Sans"/>
                                            <w:color w:val="51505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Roboto Flex" w:hAnsi="Roboto Flex" w:cs="Open Sans"/>
                                            <w:color w:val="515050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  <w:r w:rsidRPr="007D54D2">
                                          <w:rPr>
                                            <w:rFonts w:ascii="Roboto Flex" w:hAnsi="Roboto Flex" w:cs="Open Sans"/>
                                            <w:color w:val="515050"/>
                                            <w:sz w:val="20"/>
                                            <w:szCs w:val="20"/>
                                          </w:rPr>
                                          <w:t>0%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59467104" id="_x0000_s1039" type="#_x0000_t202" style="position:absolute;left:0;text-align:left;margin-left:119.15pt;margin-top:3.45pt;width:39.55pt;height:19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" filled="f" stroked="f">
                            <v:textbox>
                              <w:txbxContent>
                                <w:p w14:paraId="48F7E01A" w14:textId="48869C99" w:rsidR="007D54D2" w:rsidRPr="007D54D2" w:rsidRDefault="007D54D2" w:rsidP="007D54D2">
                                  <w:pPr>
                                    <w:jc w:val="right"/>
                                    <w:rPr>
                                      <w:rFonts w:ascii="Roboto Flex" w:hAnsi="Roboto Flex" w:cs="Open Sans"/>
                                      <w:color w:val="5150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 Flex" w:hAnsi="Roboto Flex" w:cs="Open Sans"/>
                                      <w:color w:val="51505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7D54D2">
                                    <w:rPr>
                                      <w:rFonts w:ascii="Roboto Flex" w:hAnsi="Roboto Flex" w:cs="Open Sans"/>
                                      <w:color w:val="515050"/>
                                      <w:sz w:val="20"/>
                                      <w:szCs w:val="20"/>
                                    </w:rPr>
                                    <w:t>0%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038EC" w:rsidRPr="00B61C75" w14:paraId="46EF84D7" w14:textId="77777777" w:rsidTr="00BF3384">
              <w:trPr>
                <w:trHeight w:val="56"/>
              </w:trPr>
              <w:tc>
                <w:tcPr>
                  <w:tcW w:w="236" w:type="dxa"/>
                  <w:shd w:val="clear" w:color="auto" w:fill="F88E2C"/>
                </w:tcPr>
                <w:p w14:paraId="16212CE2" w14:textId="77777777" w:rsidR="00D038EC" w:rsidRPr="00827190" w:rsidRDefault="00D038EC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88E2C"/>
                </w:tcPr>
                <w:p w14:paraId="11C392E6" w14:textId="77777777" w:rsidR="00D038EC" w:rsidRPr="00827190" w:rsidRDefault="00D038EC" w:rsidP="00224821">
                  <w:pPr>
                    <w:ind w:left="-113"/>
                    <w:rPr>
                      <w:rFonts w:ascii="Roboto Flex" w:hAnsi="Roboto Flex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F88E2C"/>
                </w:tcPr>
                <w:p w14:paraId="16E74F42" w14:textId="77777777" w:rsidR="00D038EC" w:rsidRPr="00827190" w:rsidRDefault="00D038EC" w:rsidP="00224821">
                  <w:pPr>
                    <w:ind w:left="-113"/>
                    <w:rPr>
                      <w:rFonts w:ascii="Roboto Flex" w:hAnsi="Roboto Flex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88E2C"/>
                </w:tcPr>
                <w:p w14:paraId="42D85850" w14:textId="77777777" w:rsidR="00D038EC" w:rsidRPr="00827190" w:rsidRDefault="00D038EC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F88E2C"/>
                </w:tcPr>
                <w:p w14:paraId="00C0DDE4" w14:textId="77777777" w:rsidR="00D038EC" w:rsidRPr="00827190" w:rsidRDefault="00D038EC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F88E2C"/>
                </w:tcPr>
                <w:p w14:paraId="020D2BBB" w14:textId="77777777" w:rsidR="00D038EC" w:rsidRPr="00827190" w:rsidRDefault="00D038EC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88E2C"/>
                </w:tcPr>
                <w:p w14:paraId="4E534561" w14:textId="77777777" w:rsidR="00D038EC" w:rsidRPr="00827190" w:rsidRDefault="00D038EC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14:paraId="6B997229" w14:textId="77777777" w:rsidR="00D038EC" w:rsidRPr="00827190" w:rsidRDefault="00D038EC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78BD9144" w14:textId="77777777" w:rsidR="00D038EC" w:rsidRPr="00827190" w:rsidRDefault="00D038EC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B7AE002" w14:textId="77777777" w:rsidR="00D038EC" w:rsidRPr="00827190" w:rsidRDefault="00D038EC" w:rsidP="00224821">
                  <w:pPr>
                    <w:ind w:left="-113"/>
                    <w:rPr>
                      <w:rFonts w:ascii="Raleway" w:hAnsi="Raleway"/>
                      <w:color w:val="404040" w:themeColor="text1" w:themeTint="BF"/>
                      <w:sz w:val="6"/>
                      <w:szCs w:val="6"/>
                    </w:rPr>
                  </w:pPr>
                </w:p>
              </w:tc>
              <w:tc>
                <w:tcPr>
                  <w:tcW w:w="342" w:type="dxa"/>
                  <w:gridSpan w:val="2"/>
                </w:tcPr>
                <w:p w14:paraId="53F05B68" w14:textId="2B8411BF" w:rsidR="00D038EC" w:rsidRPr="00827190" w:rsidRDefault="00D038EC" w:rsidP="00224821">
                  <w:pPr>
                    <w:ind w:left="-113"/>
                    <w:rPr>
                      <w:rFonts w:ascii="Raleway" w:hAnsi="Raleway"/>
                      <w:color w:val="404040" w:themeColor="text1" w:themeTint="BF"/>
                      <w:sz w:val="6"/>
                      <w:szCs w:val="6"/>
                    </w:rPr>
                  </w:pPr>
                </w:p>
              </w:tc>
            </w:tr>
            <w:tr w:rsidR="00B0474B" w:rsidRPr="00B61C75" w14:paraId="1206DB61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  <w:shd w:val="clear" w:color="auto" w:fill="auto"/>
                </w:tcPr>
                <w:p w14:paraId="3B24E8E1" w14:textId="0E325AA8" w:rsidR="00B0474B" w:rsidRPr="0015601A" w:rsidRDefault="00B0474B" w:rsidP="00224821">
                  <w:pPr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0474B" w:rsidRPr="00B61C75" w14:paraId="1E11801A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  <w:shd w:val="clear" w:color="auto" w:fill="auto"/>
                </w:tcPr>
                <w:p w14:paraId="4F557FB7" w14:textId="4FD0AAF1" w:rsidR="00B0474B" w:rsidRPr="0015601A" w:rsidRDefault="00B0474B" w:rsidP="00224821">
                  <w:pPr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Problem Solving</w:t>
                  </w:r>
                </w:p>
              </w:tc>
            </w:tr>
            <w:tr w:rsidR="00B0474B" w:rsidRPr="00B61C75" w14:paraId="01AE138A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  <w:shd w:val="clear" w:color="auto" w:fill="auto"/>
                </w:tcPr>
                <w:p w14:paraId="1E7B77C2" w14:textId="3F9C7B80" w:rsidR="00B0474B" w:rsidRPr="0015601A" w:rsidRDefault="00AF58F1" w:rsidP="00224821">
                  <w:pPr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6B6439">
                    <w:rPr>
                      <w:rFonts w:ascii="Open Sans" w:hAnsi="Open Sans" w:cs="Open Sans"/>
                      <w:noProof/>
                      <w:color w:val="515050"/>
                      <w:sz w:val="24"/>
                      <w:szCs w:val="24"/>
                      <w:lang w:eastAsia="en-IN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3E5CE7E8" wp14:editId="4D57C737">
                            <wp:simplePos x="0" y="0"/>
                            <wp:positionH relativeFrom="column">
                              <wp:posOffset>1513183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502285" cy="250190"/>
                            <wp:effectExtent l="0" t="0" r="0" b="0"/>
                            <wp:wrapNone/>
                            <wp:docPr id="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2285" cy="2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8357BF" w14:textId="77777777" w:rsidR="007D54D2" w:rsidRPr="007D54D2" w:rsidRDefault="007D54D2" w:rsidP="007D54D2">
                                        <w:pPr>
                                          <w:jc w:val="right"/>
                                          <w:rPr>
                                            <w:rFonts w:ascii="Roboto Flex" w:hAnsi="Roboto Flex" w:cs="Open Sans"/>
                                            <w:color w:val="51505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54D2">
                                          <w:rPr>
                                            <w:rFonts w:ascii="Roboto Flex" w:hAnsi="Roboto Flex" w:cs="Open Sans"/>
                                            <w:color w:val="515050"/>
                                            <w:sz w:val="20"/>
                                            <w:szCs w:val="20"/>
                                          </w:rPr>
                                          <w:t>90%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3E5CE7E8" id="_x0000_s1040" type="#_x0000_t202" style="position:absolute;left:0;text-align:left;margin-left:119.15pt;margin-top:3.9pt;width:39.55pt;height:19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" filled="f" stroked="f">
                            <v:textbox>
                              <w:txbxContent>
                                <w:p w14:paraId="268357BF" w14:textId="77777777" w:rsidR="007D54D2" w:rsidRPr="007D54D2" w:rsidRDefault="007D54D2" w:rsidP="007D54D2">
                                  <w:pPr>
                                    <w:jc w:val="right"/>
                                    <w:rPr>
                                      <w:rFonts w:ascii="Roboto Flex" w:hAnsi="Roboto Flex" w:cs="Open Sans"/>
                                      <w:color w:val="515050"/>
                                      <w:sz w:val="20"/>
                                      <w:szCs w:val="20"/>
                                    </w:rPr>
                                  </w:pPr>
                                  <w:r w:rsidRPr="007D54D2">
                                    <w:rPr>
                                      <w:rFonts w:ascii="Roboto Flex" w:hAnsi="Roboto Flex" w:cs="Open Sans"/>
                                      <w:color w:val="515050"/>
                                      <w:sz w:val="20"/>
                                      <w:szCs w:val="20"/>
                                    </w:rPr>
                                    <w:t>90%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0474B" w:rsidRPr="00B61C75" w14:paraId="1FF86B9A" w14:textId="77777777" w:rsidTr="00BF3384">
              <w:trPr>
                <w:trHeight w:val="56"/>
              </w:trPr>
              <w:tc>
                <w:tcPr>
                  <w:tcW w:w="236" w:type="dxa"/>
                  <w:shd w:val="clear" w:color="auto" w:fill="F88E2C"/>
                </w:tcPr>
                <w:p w14:paraId="20CE465E" w14:textId="77777777" w:rsidR="00B0474B" w:rsidRPr="00827190" w:rsidRDefault="00B0474B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88E2C"/>
                </w:tcPr>
                <w:p w14:paraId="246E420B" w14:textId="77777777" w:rsidR="00B0474B" w:rsidRPr="00827190" w:rsidRDefault="00B0474B" w:rsidP="00224821">
                  <w:pPr>
                    <w:ind w:left="-113"/>
                    <w:rPr>
                      <w:rFonts w:ascii="Roboto Flex" w:hAnsi="Roboto Flex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F88E2C"/>
                </w:tcPr>
                <w:p w14:paraId="34E854D2" w14:textId="77777777" w:rsidR="00B0474B" w:rsidRPr="00827190" w:rsidRDefault="00B0474B" w:rsidP="00224821">
                  <w:pPr>
                    <w:ind w:left="-113"/>
                    <w:rPr>
                      <w:rFonts w:ascii="Roboto Flex" w:hAnsi="Roboto Flex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88E2C"/>
                </w:tcPr>
                <w:p w14:paraId="500AD84D" w14:textId="77777777" w:rsidR="00B0474B" w:rsidRPr="00827190" w:rsidRDefault="00B0474B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F88E2C"/>
                </w:tcPr>
                <w:p w14:paraId="4B18DDE9" w14:textId="77777777" w:rsidR="00B0474B" w:rsidRPr="00827190" w:rsidRDefault="00B0474B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F88E2C"/>
                </w:tcPr>
                <w:p w14:paraId="1406089E" w14:textId="77777777" w:rsidR="00B0474B" w:rsidRPr="00827190" w:rsidRDefault="00B0474B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88E2C"/>
                </w:tcPr>
                <w:p w14:paraId="46854820" w14:textId="77777777" w:rsidR="00B0474B" w:rsidRPr="00827190" w:rsidRDefault="00B0474B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F88E2C"/>
                </w:tcPr>
                <w:p w14:paraId="022CCC58" w14:textId="77777777" w:rsidR="00B0474B" w:rsidRPr="00827190" w:rsidRDefault="00B0474B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0BA801D9" w14:textId="77777777" w:rsidR="00B0474B" w:rsidRPr="00827190" w:rsidRDefault="00B0474B" w:rsidP="00224821">
                  <w:pPr>
                    <w:ind w:left="-113"/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75B85F3" w14:textId="77777777" w:rsidR="00B0474B" w:rsidRPr="00827190" w:rsidRDefault="00B0474B" w:rsidP="00224821">
                  <w:pPr>
                    <w:ind w:left="-113"/>
                    <w:rPr>
                      <w:rFonts w:ascii="Raleway" w:hAnsi="Raleway"/>
                      <w:color w:val="404040" w:themeColor="text1" w:themeTint="BF"/>
                      <w:sz w:val="6"/>
                      <w:szCs w:val="6"/>
                    </w:rPr>
                  </w:pPr>
                </w:p>
              </w:tc>
              <w:tc>
                <w:tcPr>
                  <w:tcW w:w="342" w:type="dxa"/>
                  <w:gridSpan w:val="2"/>
                </w:tcPr>
                <w:p w14:paraId="1D2E9AE1" w14:textId="06409A77" w:rsidR="00B0474B" w:rsidRPr="00827190" w:rsidRDefault="00B0474B" w:rsidP="00224821">
                  <w:pPr>
                    <w:ind w:left="-113"/>
                    <w:rPr>
                      <w:rFonts w:ascii="Raleway" w:hAnsi="Raleway"/>
                      <w:color w:val="404040" w:themeColor="text1" w:themeTint="BF"/>
                      <w:sz w:val="6"/>
                      <w:szCs w:val="6"/>
                    </w:rPr>
                  </w:pPr>
                </w:p>
              </w:tc>
            </w:tr>
            <w:tr w:rsidR="00B0474B" w:rsidRPr="00B61C75" w14:paraId="43EDC3D4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  <w:shd w:val="clear" w:color="auto" w:fill="auto"/>
                </w:tcPr>
                <w:p w14:paraId="699994C9" w14:textId="77777777" w:rsidR="00B0474B" w:rsidRPr="0015601A" w:rsidRDefault="00B0474B" w:rsidP="00224821">
                  <w:pPr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B0474B" w:rsidRPr="00B61C75" w14:paraId="6ADFA8D5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  <w:shd w:val="clear" w:color="auto" w:fill="auto"/>
                </w:tcPr>
                <w:p w14:paraId="44401E85" w14:textId="7CE21016" w:rsidR="00B0474B" w:rsidRPr="0015601A" w:rsidRDefault="00B0474B" w:rsidP="00224821">
                  <w:pPr>
                    <w:ind w:left="-113"/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</w:pPr>
                  <w:r w:rsidRPr="0015601A">
                    <w:rPr>
                      <w:rFonts w:ascii="Roboto Flex" w:hAnsi="Roboto Flex"/>
                      <w:color w:val="404040" w:themeColor="text1" w:themeTint="BF"/>
                      <w:sz w:val="20"/>
                      <w:szCs w:val="20"/>
                    </w:rPr>
                    <w:t>Team Leadership</w:t>
                  </w:r>
                </w:p>
              </w:tc>
            </w:tr>
            <w:tr w:rsidR="00B0474B" w:rsidRPr="00B61C75" w14:paraId="2D6B83DB" w14:textId="77777777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  <w:shd w:val="clear" w:color="auto" w:fill="auto"/>
                </w:tcPr>
                <w:p w14:paraId="0558741F" w14:textId="697BD54F" w:rsidR="00B0474B" w:rsidRPr="00B0474B" w:rsidRDefault="007D54D2" w:rsidP="0021241E">
                  <w:pPr>
                    <w:rPr>
                      <w:rFonts w:ascii="Raleway" w:hAnsi="Raleway"/>
                      <w:color w:val="404040" w:themeColor="text1" w:themeTint="BF"/>
                      <w:sz w:val="20"/>
                      <w:szCs w:val="20"/>
                    </w:rPr>
                  </w:pPr>
                  <w:r w:rsidRPr="006B6439">
                    <w:rPr>
                      <w:rFonts w:ascii="Open Sans" w:hAnsi="Open Sans" w:cs="Open Sans"/>
                      <w:noProof/>
                      <w:color w:val="515050"/>
                      <w:sz w:val="24"/>
                      <w:szCs w:val="24"/>
                      <w:lang w:eastAsia="en-IN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0" locked="0" layoutInCell="1" allowOverlap="1" wp14:anchorId="7B2BDD72" wp14:editId="3A7FA132">
                            <wp:simplePos x="0" y="0"/>
                            <wp:positionH relativeFrom="column">
                              <wp:posOffset>1513183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02899" cy="250723"/>
                            <wp:effectExtent l="0" t="0" r="0" b="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2899" cy="250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338AEC" w14:textId="77777777" w:rsidR="007D54D2" w:rsidRPr="007D54D2" w:rsidRDefault="007D54D2" w:rsidP="007D54D2">
                                        <w:pPr>
                                          <w:jc w:val="right"/>
                                          <w:rPr>
                                            <w:rFonts w:ascii="Roboto Flex" w:hAnsi="Roboto Flex" w:cs="Open Sans"/>
                                            <w:color w:val="51505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D54D2">
                                          <w:rPr>
                                            <w:rFonts w:ascii="Roboto Flex" w:hAnsi="Roboto Flex" w:cs="Open Sans"/>
                                            <w:color w:val="515050"/>
                                            <w:sz w:val="20"/>
                                            <w:szCs w:val="20"/>
                                          </w:rPr>
                                          <w:t>90%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B2BDD72" id="_x0000_s1041" type="#_x0000_t202" style="position:absolute;margin-left:119.15pt;margin-top:3.45pt;width:39.6pt;height:1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" filled="f" stroked="f">
                            <v:textbox>
                              <w:txbxContent>
                                <w:p w14:paraId="7D338AEC" w14:textId="77777777" w:rsidR="007D54D2" w:rsidRPr="007D54D2" w:rsidRDefault="007D54D2" w:rsidP="007D54D2">
                                  <w:pPr>
                                    <w:jc w:val="right"/>
                                    <w:rPr>
                                      <w:rFonts w:ascii="Roboto Flex" w:hAnsi="Roboto Flex" w:cs="Open Sans"/>
                                      <w:color w:val="515050"/>
                                      <w:sz w:val="20"/>
                                      <w:szCs w:val="20"/>
                                    </w:rPr>
                                  </w:pPr>
                                  <w:r w:rsidRPr="007D54D2">
                                    <w:rPr>
                                      <w:rFonts w:ascii="Roboto Flex" w:hAnsi="Roboto Flex" w:cs="Open Sans"/>
                                      <w:color w:val="515050"/>
                                      <w:sz w:val="20"/>
                                      <w:szCs w:val="20"/>
                                    </w:rPr>
                                    <w:t>90%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0474B" w:rsidRPr="00B61C75" w14:paraId="0032E2FE" w14:textId="77777777" w:rsidTr="00BF3384">
              <w:trPr>
                <w:trHeight w:val="56"/>
              </w:trPr>
              <w:tc>
                <w:tcPr>
                  <w:tcW w:w="236" w:type="dxa"/>
                  <w:shd w:val="clear" w:color="auto" w:fill="F88E2C"/>
                </w:tcPr>
                <w:p w14:paraId="3E864050" w14:textId="77777777" w:rsidR="00B0474B" w:rsidRPr="00827190" w:rsidRDefault="00B0474B" w:rsidP="0021241E">
                  <w:pPr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88E2C"/>
                </w:tcPr>
                <w:p w14:paraId="3F5E0991" w14:textId="77777777" w:rsidR="00B0474B" w:rsidRPr="00827190" w:rsidRDefault="00B0474B" w:rsidP="0021241E">
                  <w:pPr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F88E2C"/>
                </w:tcPr>
                <w:p w14:paraId="15A1C49D" w14:textId="77777777" w:rsidR="00B0474B" w:rsidRPr="00827190" w:rsidRDefault="00B0474B" w:rsidP="0021241E">
                  <w:pPr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88E2C"/>
                </w:tcPr>
                <w:p w14:paraId="7A0072B4" w14:textId="77777777" w:rsidR="00B0474B" w:rsidRPr="00827190" w:rsidRDefault="00B0474B" w:rsidP="0021241E">
                  <w:pPr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F88E2C"/>
                </w:tcPr>
                <w:p w14:paraId="7E3D6204" w14:textId="77777777" w:rsidR="00B0474B" w:rsidRPr="00827190" w:rsidRDefault="00B0474B" w:rsidP="0021241E">
                  <w:pPr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F88E2C"/>
                </w:tcPr>
                <w:p w14:paraId="13E632C2" w14:textId="77777777" w:rsidR="00B0474B" w:rsidRPr="00827190" w:rsidRDefault="00B0474B" w:rsidP="0021241E">
                  <w:pPr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88E2C"/>
                </w:tcPr>
                <w:p w14:paraId="01360756" w14:textId="77777777" w:rsidR="00B0474B" w:rsidRPr="00827190" w:rsidRDefault="00B0474B" w:rsidP="0021241E">
                  <w:pPr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F88E2C"/>
                </w:tcPr>
                <w:p w14:paraId="10C40CF7" w14:textId="77777777" w:rsidR="00B0474B" w:rsidRPr="00827190" w:rsidRDefault="00B0474B" w:rsidP="0021241E">
                  <w:pPr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14:paraId="4C322557" w14:textId="77777777" w:rsidR="00B0474B" w:rsidRPr="00827190" w:rsidRDefault="00B0474B" w:rsidP="0021241E">
                  <w:pPr>
                    <w:rPr>
                      <w:rFonts w:ascii="Raleway" w:hAnsi="Raleway"/>
                      <w:color w:val="FFCC00"/>
                      <w:sz w:val="6"/>
                      <w:szCs w:val="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3ACF5622" w14:textId="77777777" w:rsidR="00B0474B" w:rsidRPr="00827190" w:rsidRDefault="00B0474B" w:rsidP="0021241E">
                  <w:pPr>
                    <w:rPr>
                      <w:rFonts w:ascii="Raleway" w:hAnsi="Raleway"/>
                      <w:color w:val="404040" w:themeColor="text1" w:themeTint="BF"/>
                      <w:sz w:val="6"/>
                      <w:szCs w:val="6"/>
                    </w:rPr>
                  </w:pPr>
                </w:p>
              </w:tc>
              <w:tc>
                <w:tcPr>
                  <w:tcW w:w="342" w:type="dxa"/>
                  <w:gridSpan w:val="2"/>
                </w:tcPr>
                <w:p w14:paraId="3F281824" w14:textId="554E5322" w:rsidR="00B0474B" w:rsidRPr="00827190" w:rsidRDefault="00B0474B" w:rsidP="0021241E">
                  <w:pPr>
                    <w:rPr>
                      <w:rFonts w:ascii="Raleway" w:hAnsi="Raleway"/>
                      <w:color w:val="404040" w:themeColor="text1" w:themeTint="BF"/>
                      <w:sz w:val="6"/>
                      <w:szCs w:val="6"/>
                    </w:rPr>
                  </w:pPr>
                </w:p>
              </w:tc>
            </w:tr>
            <w:tr w:rsidR="00E16C73" w:rsidRPr="00B61C75" w14:paraId="69294455" w14:textId="6B796118" w:rsidTr="00BF3384">
              <w:trPr>
                <w:gridAfter w:val="1"/>
                <w:wAfter w:w="97" w:type="dxa"/>
                <w:trHeight w:val="56"/>
              </w:trPr>
              <w:tc>
                <w:tcPr>
                  <w:tcW w:w="3032" w:type="dxa"/>
                  <w:gridSpan w:val="12"/>
                </w:tcPr>
                <w:p w14:paraId="2A8ED626" w14:textId="4A7A4E7D" w:rsidR="00E16C73" w:rsidRPr="0021241E" w:rsidRDefault="00E16C73" w:rsidP="0021241E">
                  <w:pPr>
                    <w:rPr>
                      <w:rFonts w:ascii="Raleway" w:hAnsi="Raleway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3A53B61A" w14:textId="4FFE4021" w:rsidR="003149B1" w:rsidRPr="00B61C75" w:rsidRDefault="003149B1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E7288E" w:rsidRPr="00B61C75" w14:paraId="46215407" w14:textId="77777777" w:rsidTr="005D2039">
        <w:trPr>
          <w:trHeight w:val="13556"/>
        </w:trPr>
        <w:tc>
          <w:tcPr>
            <w:tcW w:w="11672" w:type="dxa"/>
            <w:gridSpan w:val="3"/>
            <w:tcMar>
              <w:top w:w="1134" w:type="dxa"/>
              <w:left w:w="1134" w:type="dxa"/>
              <w:right w:w="1134" w:type="dxa"/>
            </w:tcMar>
          </w:tcPr>
          <w:p w14:paraId="55ED34DC" w14:textId="49ADFF02" w:rsidR="005D2039" w:rsidRDefault="007D09BC" w:rsidP="005D2039">
            <w:pPr>
              <w:autoSpaceDE w:val="0"/>
              <w:autoSpaceDN w:val="0"/>
              <w:adjustRightInd w:val="0"/>
              <w:jc w:val="right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  <w:lastRenderedPageBreak/>
              <w:t xml:space="preserve"> </w:t>
            </w:r>
            <w:r w:rsidR="005D2039">
              <w:rPr>
                <w:rFonts w:ascii="Noto Sans" w:hAnsi="Noto Sans" w:cs="Noto Sans"/>
                <w:b/>
                <w:bCs/>
                <w:noProof/>
                <w:sz w:val="48"/>
                <w:szCs w:val="48"/>
                <w:lang w:eastAsia="en-IN"/>
              </w:rPr>
              <w:drawing>
                <wp:inline distT="0" distB="0" distL="0" distR="0" wp14:anchorId="499F34DF" wp14:editId="7BBC20D5">
                  <wp:extent cx="1360712" cy="169334"/>
                  <wp:effectExtent l="0" t="0" r="0" b="0"/>
                  <wp:docPr id="27" name="Picture 2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535" cy="19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1BDEF" w14:textId="77777777" w:rsidR="005D2039" w:rsidRDefault="005D2039" w:rsidP="005D2039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</w:p>
          <w:p w14:paraId="2BB01D6B" w14:textId="77777777" w:rsidR="005D2039" w:rsidRPr="00D704BB" w:rsidRDefault="005D2039" w:rsidP="005D2039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  <w:r w:rsidRPr="00D704BB"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  <w:t>Dear Job Seeker,</w:t>
            </w:r>
          </w:p>
          <w:p w14:paraId="1E655010" w14:textId="77777777" w:rsidR="005D2039" w:rsidRPr="00D704BB" w:rsidRDefault="005D2039" w:rsidP="005D2039">
            <w:pPr>
              <w:autoSpaceDE w:val="0"/>
              <w:autoSpaceDN w:val="0"/>
              <w:adjustRightInd w:val="0"/>
              <w:ind w:firstLine="3"/>
              <w:rPr>
                <w:rFonts w:ascii="Poppins" w:hAnsi="Poppins" w:cs="Poppins"/>
                <w:lang w:val="en-US"/>
              </w:rPr>
            </w:pPr>
          </w:p>
          <w:p w14:paraId="66E082B8" w14:textId="77777777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:lang w:eastAsia="en-IN"/>
              </w:rPr>
              <w:t>Want to make a lasting impression on employers?</w:t>
            </w: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 Our sleek new resume templates feature a space for your profile photo, ensuring that hiring managers remember your application.</w:t>
            </w:r>
          </w:p>
          <w:p w14:paraId="4E03AC60" w14:textId="77777777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> </w:t>
            </w:r>
          </w:p>
          <w:p w14:paraId="7DF8CF6A" w14:textId="2403BCC5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Our resume templates with photos are ideal if you’re applying for a job that requires a headshot, like a position as an </w:t>
            </w:r>
            <w:hyperlink r:id="rId19" w:history="1">
              <w:r w:rsidRPr="00761C50">
                <w:rPr>
                  <w:rFonts w:ascii="Poppins" w:eastAsia="Times New Roman" w:hAnsi="Poppins" w:cs="Poppins"/>
                  <w:color w:val="EF7855"/>
                  <w:sz w:val="20"/>
                  <w:szCs w:val="20"/>
                  <w:lang w:eastAsia="en-IN"/>
                </w:rPr>
                <w:t>actor</w:t>
              </w:r>
            </w:hyperlink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, </w:t>
            </w:r>
            <w:hyperlink r:id="rId20" w:history="1">
              <w:r w:rsidRPr="00761C50">
                <w:rPr>
                  <w:rFonts w:ascii="Poppins" w:eastAsia="Times New Roman" w:hAnsi="Poppins" w:cs="Poppins"/>
                  <w:color w:val="EF7855"/>
                  <w:sz w:val="20"/>
                  <w:szCs w:val="20"/>
                  <w:lang w:eastAsia="en-IN"/>
                </w:rPr>
                <w:t>model</w:t>
              </w:r>
            </w:hyperlink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, or </w:t>
            </w:r>
            <w:hyperlink r:id="rId21" w:history="1">
              <w:r w:rsidR="009C3B28" w:rsidRPr="00761C50">
                <w:rPr>
                  <w:rFonts w:ascii="Poppins" w:eastAsia="Times New Roman" w:hAnsi="Poppins" w:cs="Poppins"/>
                  <w:color w:val="EF7855"/>
                  <w:sz w:val="20"/>
                  <w:szCs w:val="20"/>
                  <w:lang w:eastAsia="en-IN"/>
                </w:rPr>
                <w:t>theatre</w:t>
              </w:r>
            </w:hyperlink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 performer.</w:t>
            </w:r>
          </w:p>
          <w:p w14:paraId="4D3A0EF7" w14:textId="77777777" w:rsidR="00761C50" w:rsidRPr="00761C50" w:rsidRDefault="00761C50" w:rsidP="00761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475D0481" w14:textId="77777777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However, if you’re applying for work in the US or UK, you should </w:t>
            </w:r>
            <w:r w:rsidRPr="00761C50">
              <w:rPr>
                <w:rFonts w:ascii="Poppins" w:eastAsia="Times New Roman" w:hAnsi="Poppins" w:cs="Poppins"/>
                <w:b/>
                <w:bCs/>
                <w:color w:val="000000"/>
                <w:sz w:val="20"/>
                <w:szCs w:val="20"/>
                <w:lang w:eastAsia="en-IN"/>
              </w:rPr>
              <w:t>avoid</w:t>
            </w: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 using a </w:t>
            </w:r>
            <w:hyperlink r:id="rId22" w:history="1">
              <w:r w:rsidRPr="00761C50">
                <w:rPr>
                  <w:rFonts w:ascii="Poppins" w:eastAsia="Times New Roman" w:hAnsi="Poppins" w:cs="Poppins"/>
                  <w:color w:val="EF7855"/>
                  <w:sz w:val="20"/>
                  <w:szCs w:val="20"/>
                  <w:lang w:eastAsia="en-IN"/>
                </w:rPr>
                <w:t>resume with a picture</w:t>
              </w:r>
            </w:hyperlink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 on it because companies consider it an HR risk.</w:t>
            </w:r>
          </w:p>
          <w:p w14:paraId="56829C7B" w14:textId="77777777" w:rsidR="00761C50" w:rsidRPr="00761C50" w:rsidRDefault="00761C50" w:rsidP="00761C50">
            <w:pPr>
              <w:ind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> </w:t>
            </w:r>
          </w:p>
          <w:p w14:paraId="59C7FCB7" w14:textId="77777777" w:rsidR="00761C50" w:rsidRDefault="00761C50" w:rsidP="00761C50">
            <w:pPr>
              <w:ind w:left="700" w:right="580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>If you’re struggling to write your resume, here are some free resources to help you put together a resume that shows employers you’re the right person</w:t>
            </w:r>
          </w:p>
          <w:p w14:paraId="6BBA0FCB" w14:textId="4777CB88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>for the job:</w:t>
            </w:r>
          </w:p>
          <w:p w14:paraId="5BFCDB47" w14:textId="77777777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·     </w:t>
            </w:r>
            <w:hyperlink r:id="rId23" w:history="1">
              <w:r w:rsidRPr="00761C50">
                <w:rPr>
                  <w:rFonts w:ascii="Poppins" w:eastAsia="Times New Roman" w:hAnsi="Poppins" w:cs="Poppins"/>
                  <w:color w:val="EF7855"/>
                  <w:sz w:val="20"/>
                  <w:szCs w:val="20"/>
                  <w:lang w:eastAsia="en-IN"/>
                </w:rPr>
                <w:t>Free Resume Builder</w:t>
              </w:r>
            </w:hyperlink>
          </w:p>
          <w:p w14:paraId="0E750870" w14:textId="77777777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·     </w:t>
            </w:r>
            <w:hyperlink r:id="rId24" w:history="1">
              <w:r w:rsidRPr="00761C50">
                <w:rPr>
                  <w:rFonts w:ascii="Poppins" w:eastAsia="Times New Roman" w:hAnsi="Poppins" w:cs="Poppins"/>
                  <w:color w:val="EF7855"/>
                  <w:sz w:val="20"/>
                  <w:szCs w:val="20"/>
                  <w:lang w:eastAsia="en-IN"/>
                </w:rPr>
                <w:t>How to Write a Resume</w:t>
              </w:r>
            </w:hyperlink>
          </w:p>
          <w:p w14:paraId="3AD17BC4" w14:textId="77777777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·     </w:t>
            </w:r>
            <w:hyperlink r:id="rId25" w:history="1">
              <w:r w:rsidRPr="00761C50">
                <w:rPr>
                  <w:rFonts w:ascii="Poppins" w:eastAsia="Times New Roman" w:hAnsi="Poppins" w:cs="Poppins"/>
                  <w:color w:val="EF7855"/>
                  <w:sz w:val="20"/>
                  <w:szCs w:val="20"/>
                  <w:lang w:eastAsia="en-IN"/>
                </w:rPr>
                <w:t>Resume Samples by Industry</w:t>
              </w:r>
            </w:hyperlink>
          </w:p>
          <w:p w14:paraId="1185E832" w14:textId="77777777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> </w:t>
            </w:r>
          </w:p>
          <w:p w14:paraId="7559AD85" w14:textId="77777777" w:rsidR="00761C50" w:rsidRDefault="00761C50" w:rsidP="00761C50">
            <w:pPr>
              <w:ind w:left="700" w:right="580"/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>Once you have a great resume, pair it with a convincing cover letter using our matching cover letter templates. Here are a few resources to help you write a cover letter that gives your application the boost it needs to land</w:t>
            </w:r>
          </w:p>
          <w:p w14:paraId="59297F68" w14:textId="1EAD31BC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>you an interview:</w:t>
            </w:r>
          </w:p>
          <w:p w14:paraId="2809B04B" w14:textId="77777777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·     </w:t>
            </w:r>
            <w:hyperlink r:id="rId26" w:history="1">
              <w:r w:rsidRPr="00761C50">
                <w:rPr>
                  <w:rFonts w:ascii="Poppins" w:eastAsia="Times New Roman" w:hAnsi="Poppins" w:cs="Poppins"/>
                  <w:color w:val="EF7855"/>
                  <w:sz w:val="20"/>
                  <w:szCs w:val="20"/>
                  <w:lang w:eastAsia="en-IN"/>
                </w:rPr>
                <w:t>Cover Letter Builder</w:t>
              </w:r>
            </w:hyperlink>
          </w:p>
          <w:p w14:paraId="16BCFC39" w14:textId="77777777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·     </w:t>
            </w:r>
            <w:hyperlink r:id="rId27" w:history="1">
              <w:r w:rsidRPr="00761C50">
                <w:rPr>
                  <w:rFonts w:ascii="Poppins" w:eastAsia="Times New Roman" w:hAnsi="Poppins" w:cs="Poppins"/>
                  <w:color w:val="EF7855"/>
                  <w:sz w:val="20"/>
                  <w:szCs w:val="20"/>
                  <w:lang w:eastAsia="en-IN"/>
                </w:rPr>
                <w:t>How to Write a Cover Letter</w:t>
              </w:r>
            </w:hyperlink>
          </w:p>
          <w:p w14:paraId="6B24DB6A" w14:textId="77777777" w:rsidR="00761C50" w:rsidRPr="00761C50" w:rsidRDefault="00761C50" w:rsidP="00761C50">
            <w:pPr>
              <w:ind w:left="700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1C50">
              <w:rPr>
                <w:rFonts w:ascii="Poppins" w:eastAsia="Times New Roman" w:hAnsi="Poppins" w:cs="Poppins"/>
                <w:color w:val="000000"/>
                <w:sz w:val="20"/>
                <w:szCs w:val="20"/>
                <w:lang w:eastAsia="en-IN"/>
              </w:rPr>
              <w:t xml:space="preserve">·     </w:t>
            </w:r>
            <w:hyperlink r:id="rId28" w:history="1">
              <w:r w:rsidRPr="00761C50">
                <w:rPr>
                  <w:rFonts w:ascii="Poppins" w:eastAsia="Times New Roman" w:hAnsi="Poppins" w:cs="Poppins"/>
                  <w:color w:val="EF7855"/>
                  <w:sz w:val="20"/>
                  <w:szCs w:val="20"/>
                  <w:lang w:eastAsia="en-IN"/>
                </w:rPr>
                <w:t>Cover Letter Examples by Industry</w:t>
              </w:r>
            </w:hyperlink>
          </w:p>
          <w:p w14:paraId="4E56615C" w14:textId="77777777" w:rsidR="005D2039" w:rsidRDefault="005D2039" w:rsidP="005D2039">
            <w:pPr>
              <w:ind w:left="709" w:right="571" w:firstLine="3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</w:p>
          <w:p w14:paraId="62E1F131" w14:textId="77777777" w:rsidR="005D2039" w:rsidRDefault="005D2039" w:rsidP="005D2039">
            <w:pPr>
              <w:ind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</w:p>
          <w:p w14:paraId="10EEDECA" w14:textId="77777777" w:rsidR="005D2039" w:rsidRPr="001D5369" w:rsidRDefault="005D2039" w:rsidP="005D2039">
            <w:pPr>
              <w:ind w:left="709" w:right="571" w:firstLine="3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  <w:r w:rsidRPr="001D5369"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  <w:t xml:space="preserve">Best regards, </w:t>
            </w:r>
          </w:p>
          <w:p w14:paraId="36E593C5" w14:textId="77777777" w:rsidR="005D2039" w:rsidRPr="001D5369" w:rsidRDefault="005D2039" w:rsidP="005D2039">
            <w:pPr>
              <w:ind w:left="709" w:right="571" w:firstLine="3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</w:p>
          <w:p w14:paraId="2062C2BC" w14:textId="77777777" w:rsidR="005D2039" w:rsidRDefault="005D2039" w:rsidP="005D2039">
            <w:pPr>
              <w:ind w:left="709" w:right="571" w:firstLine="3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noProof/>
                <w:sz w:val="20"/>
                <w:szCs w:val="20"/>
                <w:lang w:eastAsia="en-IN"/>
              </w:rPr>
              <w:drawing>
                <wp:inline distT="0" distB="0" distL="0" distR="0" wp14:anchorId="7B4472B4" wp14:editId="0BF14FD1">
                  <wp:extent cx="3048000" cy="452673"/>
                  <wp:effectExtent l="0" t="0" r="0" b="5080"/>
                  <wp:docPr id="28" name="Picture 2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29" cstate="print">
                            <a:alphaModFix am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865" cy="4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D57BCB" w14:textId="77777777" w:rsidR="005D2039" w:rsidRDefault="005D2039" w:rsidP="005D2039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23FAD7E4" w14:textId="77777777" w:rsidR="005D2039" w:rsidRDefault="005D2039" w:rsidP="005D2039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693901B2" w14:textId="77777777" w:rsidR="005D2039" w:rsidRDefault="005D2039" w:rsidP="005D2039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4DE43064" w14:textId="4B02E886" w:rsidR="00E7288E" w:rsidRPr="00B61C75" w:rsidRDefault="005D2039" w:rsidP="005D2039">
            <w:pPr>
              <w:rPr>
                <w:rFonts w:ascii="Raleway" w:hAnsi="Raleway"/>
                <w:sz w:val="20"/>
                <w:szCs w:val="20"/>
              </w:rPr>
            </w:pPr>
            <w:r w:rsidRPr="00DD17CE">
              <w:rPr>
                <w:rFonts w:ascii="Poppins" w:hAnsi="Poppins" w:cs="Poppins"/>
                <w:b/>
                <w:bCs/>
                <w:sz w:val="16"/>
                <w:szCs w:val="16"/>
              </w:rPr>
              <w:t>IMPORTANT:</w:t>
            </w:r>
            <w:r w:rsidRPr="00DD17CE">
              <w:rPr>
                <w:rFonts w:ascii="Poppins" w:hAnsi="Poppins" w:cs="Poppins"/>
                <w:sz w:val="16"/>
                <w:szCs w:val="16"/>
              </w:rPr>
              <w:t xml:space="preserve"> </w:t>
            </w:r>
            <w:r w:rsidRPr="00DD17CE">
              <w:rPr>
                <w:rFonts w:ascii="Poppins" w:hAnsi="Poppins" w:cs="Poppins"/>
                <w:color w:val="939DA5"/>
                <w:sz w:val="16"/>
                <w:szCs w:val="16"/>
              </w:rPr>
              <w:t>To delete the second page, right-click on the page and click “Delete Rows”</w:t>
            </w:r>
          </w:p>
        </w:tc>
      </w:tr>
    </w:tbl>
    <w:p w14:paraId="1164361C" w14:textId="0F2D90A1" w:rsidR="00456ACC" w:rsidRDefault="00456ACC"/>
    <w:sectPr w:rsidR="00456ACC" w:rsidSect="00920C1D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Roboto Flex">
    <w:altName w:val="Times New Roman"/>
    <w:charset w:val="00"/>
    <w:family w:val="auto"/>
    <w:pitch w:val="variable"/>
    <w:sig w:usb0="00000001" w:usb1="5000006B" w:usb2="00000020" w:usb3="00000000" w:csb0="0000019F" w:csb1="00000000"/>
  </w:font>
  <w:font w:name="Raleway SemiBold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Noto Sans">
    <w:altName w:val="Bahnschrift Light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79D"/>
    <w:multiLevelType w:val="hybridMultilevel"/>
    <w:tmpl w:val="2AF457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65F2B"/>
    <w:multiLevelType w:val="hybridMultilevel"/>
    <w:tmpl w:val="9D0418B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15E4"/>
    <w:multiLevelType w:val="hybridMultilevel"/>
    <w:tmpl w:val="7B4CB3C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96A78"/>
    <w:multiLevelType w:val="hybridMultilevel"/>
    <w:tmpl w:val="81645E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6E"/>
    <w:rsid w:val="0001756C"/>
    <w:rsid w:val="000443E2"/>
    <w:rsid w:val="00095124"/>
    <w:rsid w:val="000D467D"/>
    <w:rsid w:val="0015601A"/>
    <w:rsid w:val="0020444A"/>
    <w:rsid w:val="00205503"/>
    <w:rsid w:val="00207F60"/>
    <w:rsid w:val="002110F7"/>
    <w:rsid w:val="0021241E"/>
    <w:rsid w:val="00224821"/>
    <w:rsid w:val="003149B1"/>
    <w:rsid w:val="00381AAE"/>
    <w:rsid w:val="003C0089"/>
    <w:rsid w:val="003C5862"/>
    <w:rsid w:val="003D148D"/>
    <w:rsid w:val="003E0F0A"/>
    <w:rsid w:val="00456ACC"/>
    <w:rsid w:val="00472378"/>
    <w:rsid w:val="00495AFD"/>
    <w:rsid w:val="0051114C"/>
    <w:rsid w:val="005D18DB"/>
    <w:rsid w:val="005D2039"/>
    <w:rsid w:val="0066176E"/>
    <w:rsid w:val="00665833"/>
    <w:rsid w:val="006678D8"/>
    <w:rsid w:val="00712CD8"/>
    <w:rsid w:val="007158FB"/>
    <w:rsid w:val="00743E64"/>
    <w:rsid w:val="00761C50"/>
    <w:rsid w:val="0079187F"/>
    <w:rsid w:val="007D09BC"/>
    <w:rsid w:val="007D54D2"/>
    <w:rsid w:val="007E56EE"/>
    <w:rsid w:val="00827190"/>
    <w:rsid w:val="00830798"/>
    <w:rsid w:val="00920C1D"/>
    <w:rsid w:val="00925149"/>
    <w:rsid w:val="009606DF"/>
    <w:rsid w:val="009C3B28"/>
    <w:rsid w:val="00A17A88"/>
    <w:rsid w:val="00A93FC8"/>
    <w:rsid w:val="00AF3991"/>
    <w:rsid w:val="00AF58F1"/>
    <w:rsid w:val="00B0474B"/>
    <w:rsid w:val="00B11061"/>
    <w:rsid w:val="00B61C75"/>
    <w:rsid w:val="00BE0D86"/>
    <w:rsid w:val="00BF3384"/>
    <w:rsid w:val="00C34E4B"/>
    <w:rsid w:val="00D038EC"/>
    <w:rsid w:val="00D8097A"/>
    <w:rsid w:val="00E16C73"/>
    <w:rsid w:val="00E2085D"/>
    <w:rsid w:val="00E310AC"/>
    <w:rsid w:val="00E50F61"/>
    <w:rsid w:val="00E7288E"/>
    <w:rsid w:val="00E976EE"/>
    <w:rsid w:val="00E97EFA"/>
    <w:rsid w:val="00F4462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0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E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61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E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61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18" Type="http://schemas.openxmlformats.org/officeDocument/2006/relationships/image" Target="media/image5.png"/><Relationship Id="rId26" Type="http://schemas.openxmlformats.org/officeDocument/2006/relationships/hyperlink" Target="https://resumegenius.com/cover-letter-builder?utm_source=Word_Doc&amp;utm_medium=Cover_Letter_Builder_Link&amp;utm_campaign=RG_Downloa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umegenius.com/resume-samples/theater-resume" TargetMode="External"/><Relationship Id="rId7" Type="http://schemas.openxmlformats.org/officeDocument/2006/relationships/chart" Target="charts/chart1.xml"/><Relationship Id="rId12" Type="http://schemas.openxmlformats.org/officeDocument/2006/relationships/oleObject" Target="embeddings/Microsoft_Excel_Chart1.xls"/><Relationship Id="rId17" Type="http://schemas.openxmlformats.org/officeDocument/2006/relationships/oleObject" Target="embeddings/Microsoft_Excel_Chart3.xls"/><Relationship Id="rId25" Type="http://schemas.openxmlformats.org/officeDocument/2006/relationships/hyperlink" Target="https://resumegenius.com/resume-samples?utm_source=Word_Doc&amp;utm_medium=Resume_Samples_Link&amp;utm_campaign=RG_Downloads" TargetMode="Externa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hyperlink" Target="https://resumegenius.com/resume-samples/model-resume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resumegenius.com/blog/resume-help/how-to-write-a-resume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Chart2.xls"/><Relationship Id="rId23" Type="http://schemas.openxmlformats.org/officeDocument/2006/relationships/hyperlink" Target="https://resumegenius.com/?utm_source=Word_Doc&amp;utm_medium=Resume_Builder_Link&amp;utm_campaign=RG_Downloads" TargetMode="External"/><Relationship Id="rId28" Type="http://schemas.openxmlformats.org/officeDocument/2006/relationships/hyperlink" Target="https://resumegenius.com/cover-letter-examples?utm_source=Word_Doc&amp;utm_medium=Cover_Letter_Examples_Link&amp;utm_campaign=RG_Downloads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resumegenius.com/resume-samples/acting-resume-exampl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Chart.xls"/><Relationship Id="rId14" Type="http://schemas.openxmlformats.org/officeDocument/2006/relationships/image" Target="media/image4.png"/><Relationship Id="rId22" Type="http://schemas.openxmlformats.org/officeDocument/2006/relationships/hyperlink" Target="https://resumegenius.com/blog/resume-help/including-a-resume-picture" TargetMode="External"/><Relationship Id="rId27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E8EEF9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37-4BA4-AB5F-139269DF0472}"/>
              </c:ext>
            </c:extLst>
          </c:dPt>
          <c:dPt>
            <c:idx val="1"/>
            <c:bubble3D val="0"/>
            <c:spPr>
              <a:solidFill>
                <a:srgbClr val="F88E2C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37-4BA4-AB5F-139269DF04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E37-4BA4-AB5F-139269DF04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E37-4BA4-AB5F-139269DF0472}"/>
              </c:ext>
            </c:extLst>
          </c:dPt>
          <c:cat>
            <c:strRef>
              <c:f>Sheet1!$A$2:$A$5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E37-4BA4-AB5F-139269DF0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E8EEF9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C61-40DA-96E7-093E6735AD89}"/>
              </c:ext>
            </c:extLst>
          </c:dPt>
          <c:dPt>
            <c:idx val="1"/>
            <c:bubble3D val="0"/>
            <c:spPr>
              <a:solidFill>
                <a:srgbClr val="F88E2C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C61-40DA-96E7-093E6735AD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C61-40DA-96E7-093E6735AD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C61-40DA-96E7-093E6735AD89}"/>
              </c:ext>
            </c:extLst>
          </c:dPt>
          <c:cat>
            <c:strRef>
              <c:f>Sheet1!$A$2:$A$5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C61-40DA-96E7-093E6735A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F88E2C"/>
            </a:solidFill>
          </c:spPr>
          <c:dPt>
            <c:idx val="0"/>
            <c:bubble3D val="0"/>
            <c:spPr>
              <a:solidFill>
                <a:srgbClr val="F88E2C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32-4A86-9A2D-94918A9D3862}"/>
              </c:ext>
            </c:extLst>
          </c:dPt>
          <c:dPt>
            <c:idx val="1"/>
            <c:bubble3D val="0"/>
            <c:spPr>
              <a:solidFill>
                <a:srgbClr val="F88E2C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32-4A86-9A2D-94918A9D3862}"/>
              </c:ext>
            </c:extLst>
          </c:dPt>
          <c:dPt>
            <c:idx val="2"/>
            <c:bubble3D val="0"/>
            <c:spPr>
              <a:solidFill>
                <a:srgbClr val="F88E2C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32-4A86-9A2D-94918A9D3862}"/>
              </c:ext>
            </c:extLst>
          </c:dPt>
          <c:dPt>
            <c:idx val="3"/>
            <c:bubble3D val="0"/>
            <c:spPr>
              <a:solidFill>
                <a:srgbClr val="F88E2C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32-4A86-9A2D-94918A9D3862}"/>
              </c:ext>
            </c:extLst>
          </c:dPt>
          <c:cat>
            <c:strRef>
              <c:f>Sheet1!$A$2:$A$5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232-4A86-9A2D-94918A9D38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E8EEF9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C6-4467-9E3F-E07F841DED49}"/>
              </c:ext>
            </c:extLst>
          </c:dPt>
          <c:dPt>
            <c:idx val="1"/>
            <c:bubble3D val="0"/>
            <c:spPr>
              <a:solidFill>
                <a:srgbClr val="F88E2C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C6-4467-9E3F-E07F841DED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C6-4467-9E3F-E07F841DED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BC6-4467-9E3F-E07F841DED49}"/>
              </c:ext>
            </c:extLst>
          </c:dPt>
          <c:cat>
            <c:strRef>
              <c:f>Sheet1!$A$2:$A$5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BC6-4467-9E3F-E07F841DED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Banumathi Shinde</dc:creator>
  <cp:lastModifiedBy>Asus</cp:lastModifiedBy>
  <cp:revision>2</cp:revision>
  <cp:lastPrinted>2022-05-24T22:58:00Z</cp:lastPrinted>
  <dcterms:created xsi:type="dcterms:W3CDTF">2022-06-20T17:47:00Z</dcterms:created>
  <dcterms:modified xsi:type="dcterms:W3CDTF">2022-06-20T17:47:00Z</dcterms:modified>
</cp:coreProperties>
</file>